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Spec="center" w:tblpY="-427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8774"/>
        <w:gridCol w:w="1183"/>
        <w:gridCol w:w="1496"/>
        <w:gridCol w:w="2316"/>
        <w:gridCol w:w="490"/>
      </w:tblGrid>
      <w:tr w:rsidR="00DB4550" w:rsidRPr="001451FC" w14:paraId="7E56936A" w14:textId="77777777" w:rsidTr="00DB4550">
        <w:trPr>
          <w:trHeight w:val="58"/>
        </w:trPr>
        <w:tc>
          <w:tcPr>
            <w:tcW w:w="16297" w:type="dxa"/>
            <w:gridSpan w:val="6"/>
            <w:shd w:val="pct12" w:color="auto" w:fill="auto"/>
          </w:tcPr>
          <w:p w14:paraId="113D9BAF" w14:textId="7B29D3EB" w:rsidR="00DB4550" w:rsidRDefault="00DB4550" w:rsidP="00C12ED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MONITORING STRATEGII ROZWIĄZYWANIA PROBLEMÓW SPOŁECZNYCH W POWIECIE DĄBROWSKIM NA LATA 2021-2025</w:t>
            </w:r>
          </w:p>
          <w:p w14:paraId="4303A826" w14:textId="48C8498F" w:rsidR="00DB4550" w:rsidRPr="00C12ED4" w:rsidRDefault="00DB4550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2ED4">
              <w:rPr>
                <w:rFonts w:ascii="Times New Roman" w:hAnsi="Times New Roman"/>
                <w:b/>
                <w:sz w:val="32"/>
                <w:szCs w:val="32"/>
              </w:rPr>
              <w:t>za 2021 rok</w:t>
            </w:r>
          </w:p>
        </w:tc>
      </w:tr>
      <w:tr w:rsidR="00704819" w:rsidRPr="001451FC" w14:paraId="000F1777" w14:textId="7998C595" w:rsidTr="00A61B81">
        <w:tc>
          <w:tcPr>
            <w:tcW w:w="2038" w:type="dxa"/>
            <w:shd w:val="pct12" w:color="auto" w:fill="auto"/>
          </w:tcPr>
          <w:p w14:paraId="3A840886" w14:textId="77777777" w:rsidR="00704819" w:rsidRDefault="00704819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D64F955" w14:textId="77777777" w:rsidR="00704819" w:rsidRDefault="00704819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998915F" w14:textId="7647D937" w:rsidR="00704819" w:rsidRPr="001451FC" w:rsidRDefault="00704819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1FC">
              <w:rPr>
                <w:rFonts w:ascii="Times New Roman" w:hAnsi="Times New Roman"/>
                <w:b/>
              </w:rPr>
              <w:t>Cel strategiczny</w:t>
            </w:r>
          </w:p>
        </w:tc>
        <w:tc>
          <w:tcPr>
            <w:tcW w:w="8774" w:type="dxa"/>
            <w:shd w:val="pct12" w:color="auto" w:fill="auto"/>
          </w:tcPr>
          <w:p w14:paraId="66397336" w14:textId="77777777" w:rsidR="00704819" w:rsidRDefault="00704819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B5C25D2" w14:textId="77777777" w:rsidR="00704819" w:rsidRDefault="00704819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D0D9666" w14:textId="4505D228" w:rsidR="00704819" w:rsidRPr="001451FC" w:rsidRDefault="00704819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1FC">
              <w:rPr>
                <w:rFonts w:ascii="Times New Roman" w:hAnsi="Times New Roman"/>
                <w:b/>
              </w:rPr>
              <w:t>Cel operacyjny</w:t>
            </w:r>
          </w:p>
        </w:tc>
        <w:tc>
          <w:tcPr>
            <w:tcW w:w="1183" w:type="dxa"/>
            <w:shd w:val="pct12" w:color="auto" w:fill="auto"/>
          </w:tcPr>
          <w:p w14:paraId="4AD0B7E9" w14:textId="3CAE2055" w:rsidR="00704819" w:rsidRPr="0026725F" w:rsidRDefault="00E21030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25F">
              <w:rPr>
                <w:rFonts w:ascii="Times New Roman" w:hAnsi="Times New Roman"/>
                <w:b/>
                <w:sz w:val="20"/>
                <w:szCs w:val="20"/>
              </w:rPr>
              <w:t>Proszę wstawić „</w:t>
            </w:r>
            <w:r w:rsidR="0026725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26725F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14:paraId="0B9B5A71" w14:textId="53A45048" w:rsidR="00E21030" w:rsidRPr="001451FC" w:rsidRDefault="0026725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26725F">
              <w:rPr>
                <w:rFonts w:ascii="Times New Roman" w:hAnsi="Times New Roman"/>
                <w:b/>
                <w:sz w:val="20"/>
                <w:szCs w:val="20"/>
              </w:rPr>
              <w:t>rzy właściwych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96" w:type="dxa"/>
            <w:shd w:val="pct12" w:color="auto" w:fill="auto"/>
          </w:tcPr>
          <w:p w14:paraId="703D694B" w14:textId="23A85396" w:rsidR="00704819" w:rsidRDefault="00704819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1FC">
              <w:rPr>
                <w:rFonts w:ascii="Times New Roman" w:hAnsi="Times New Roman"/>
                <w:b/>
              </w:rPr>
              <w:t>Źródła finansowania</w:t>
            </w:r>
          </w:p>
          <w:p w14:paraId="586262B2" w14:textId="2D25C1DF" w:rsidR="00704819" w:rsidRPr="002A6AD2" w:rsidRDefault="00704819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AD2">
              <w:rPr>
                <w:rFonts w:ascii="Times New Roman" w:hAnsi="Times New Roman"/>
                <w:sz w:val="18"/>
                <w:szCs w:val="18"/>
              </w:rPr>
              <w:t>(Środki własne, środki zewnętrzne w tym środki UE)</w:t>
            </w:r>
          </w:p>
        </w:tc>
        <w:tc>
          <w:tcPr>
            <w:tcW w:w="2806" w:type="dxa"/>
            <w:gridSpan w:val="2"/>
            <w:shd w:val="pct12" w:color="auto" w:fill="auto"/>
          </w:tcPr>
          <w:p w14:paraId="41804B83" w14:textId="77777777" w:rsidR="00704819" w:rsidRDefault="00704819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1FC">
              <w:rPr>
                <w:rFonts w:ascii="Times New Roman" w:hAnsi="Times New Roman"/>
                <w:b/>
              </w:rPr>
              <w:t>Wskaźniki oceny efektywności</w:t>
            </w:r>
          </w:p>
          <w:p w14:paraId="362D2743" w14:textId="788EC369" w:rsidR="0026725F" w:rsidRPr="001451FC" w:rsidRDefault="0026725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D22EF9">
              <w:rPr>
                <w:rFonts w:ascii="Times New Roman" w:hAnsi="Times New Roman"/>
                <w:b/>
              </w:rPr>
              <w:t>wspólne</w:t>
            </w:r>
            <w:r>
              <w:rPr>
                <w:rFonts w:ascii="Times New Roman" w:hAnsi="Times New Roman"/>
                <w:b/>
              </w:rPr>
              <w:t xml:space="preserve"> do całego celu </w:t>
            </w:r>
            <w:r w:rsidR="00D22EF9">
              <w:rPr>
                <w:rFonts w:ascii="Times New Roman" w:hAnsi="Times New Roman"/>
                <w:b/>
              </w:rPr>
              <w:t>operacyjnego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22EF9" w:rsidRPr="001451FC" w14:paraId="6883BD69" w14:textId="72B3C0A8" w:rsidTr="00A61B81">
        <w:trPr>
          <w:trHeight w:val="654"/>
        </w:trPr>
        <w:tc>
          <w:tcPr>
            <w:tcW w:w="2038" w:type="dxa"/>
            <w:vMerge w:val="restart"/>
          </w:tcPr>
          <w:p w14:paraId="231612D7" w14:textId="1CAA1D55" w:rsidR="00D22EF9" w:rsidRDefault="00D22EF9" w:rsidP="002C5ED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33FD53" w14:textId="768A42E0" w:rsidR="00D22EF9" w:rsidRDefault="00D22EF9" w:rsidP="002C5ED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347088" w14:textId="43CDCD46" w:rsidR="00D22EF9" w:rsidRDefault="00D22EF9" w:rsidP="002C5ED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48D54A" w14:textId="0A2B5014" w:rsidR="00D22EF9" w:rsidRDefault="00D22EF9" w:rsidP="002C5ED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ABBABA" w14:textId="77777777" w:rsidR="00D22EF9" w:rsidRPr="001451FC" w:rsidRDefault="00D22EF9" w:rsidP="002C5ED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DD852B" w14:textId="77777777" w:rsidR="00D22EF9" w:rsidRPr="001451FC" w:rsidRDefault="00D22EF9" w:rsidP="002C5ED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1FC">
              <w:rPr>
                <w:rFonts w:ascii="Times New Roman" w:hAnsi="Times New Roman"/>
                <w:b/>
              </w:rPr>
              <w:t>1.</w:t>
            </w:r>
          </w:p>
          <w:p w14:paraId="6D4A8BE6" w14:textId="77777777" w:rsidR="00D22EF9" w:rsidRPr="001451FC" w:rsidRDefault="00D22EF9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1FC">
              <w:rPr>
                <w:rFonts w:ascii="Times New Roman" w:hAnsi="Times New Roman"/>
                <w:b/>
              </w:rPr>
              <w:t xml:space="preserve">Wsparcie rodzin oraz zapewnienie opieki dzieciom </w:t>
            </w:r>
            <w:r w:rsidRPr="001451FC">
              <w:rPr>
                <w:rFonts w:ascii="Times New Roman" w:hAnsi="Times New Roman"/>
                <w:b/>
              </w:rPr>
              <w:br/>
              <w:t>i młodzieży</w:t>
            </w: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004E407B" w14:textId="77777777" w:rsidR="00D22EF9" w:rsidRDefault="00D22EF9" w:rsidP="00BB0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A18D9C" w14:textId="74189E20" w:rsidR="00D22EF9" w:rsidRPr="00A61B81" w:rsidRDefault="00D22EF9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  <w:r w:rsidRPr="00A61B81">
              <w:rPr>
                <w:rFonts w:ascii="Times New Roman" w:hAnsi="Times New Roman"/>
                <w:b/>
                <w:bCs/>
                <w:sz w:val="24"/>
                <w:szCs w:val="24"/>
              </w:rPr>
              <w:t>Wzmocnienie profilaktyki na rzecz prawidłowego funkcjonowania rodziny</w:t>
            </w:r>
          </w:p>
        </w:tc>
        <w:tc>
          <w:tcPr>
            <w:tcW w:w="1496" w:type="dxa"/>
            <w:vMerge w:val="restart"/>
          </w:tcPr>
          <w:p w14:paraId="5940B04A" w14:textId="61E95653" w:rsidR="00D22EF9" w:rsidRDefault="00D22EF9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B1CA7C" w14:textId="3590B6DB" w:rsidR="00D22EF9" w:rsidRPr="001451FC" w:rsidRDefault="00D22EF9" w:rsidP="00BF3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07F6064F" w14:textId="77777777" w:rsidR="00D22EF9" w:rsidRDefault="00D22EF9" w:rsidP="00BF3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85CC33" w14:textId="77777777" w:rsidR="00D22EF9" w:rsidRDefault="00D22EF9" w:rsidP="00E21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A41C25" w14:textId="77777777" w:rsidR="00D22EF9" w:rsidRDefault="00D22EF9" w:rsidP="00D22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194BF4" w14:textId="42D8994C" w:rsidR="00D22EF9" w:rsidRPr="00BF38C8" w:rsidRDefault="00D22EF9" w:rsidP="0061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8C8">
              <w:rPr>
                <w:rFonts w:ascii="Times New Roman" w:hAnsi="Times New Roman"/>
                <w:sz w:val="20"/>
                <w:szCs w:val="20"/>
              </w:rPr>
              <w:t>liczba rodzin objętych wsparciem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  <w:vMerge w:val="restart"/>
          </w:tcPr>
          <w:p w14:paraId="4CA9D55A" w14:textId="77777777" w:rsidR="00D22EF9" w:rsidRDefault="00D22EF9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EF9" w:rsidRPr="001451FC" w14:paraId="57B0D446" w14:textId="77777777" w:rsidTr="00A61B81">
        <w:trPr>
          <w:trHeight w:val="408"/>
        </w:trPr>
        <w:tc>
          <w:tcPr>
            <w:tcW w:w="2038" w:type="dxa"/>
            <w:vMerge/>
          </w:tcPr>
          <w:p w14:paraId="37DB6908" w14:textId="77777777" w:rsidR="00D22EF9" w:rsidRPr="001451FC" w:rsidRDefault="00D22EF9" w:rsidP="00D22EF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77592621" w14:textId="751808CD" w:rsidR="00D22EF9" w:rsidRPr="006C526B" w:rsidRDefault="00D22EF9" w:rsidP="00D22E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świadczenie pomocy społecznej rodzinom znajdującym się w trudnej sytuacji życiowej, materialnej</w:t>
            </w:r>
          </w:p>
        </w:tc>
        <w:tc>
          <w:tcPr>
            <w:tcW w:w="1183" w:type="dxa"/>
          </w:tcPr>
          <w:p w14:paraId="3218B21B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787581DC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4F03BCC6" w14:textId="74F6595C" w:rsidR="00D22EF9" w:rsidRDefault="00D22EF9" w:rsidP="00D22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5D6DC87A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EF9" w:rsidRPr="001451FC" w14:paraId="1666403F" w14:textId="77777777" w:rsidTr="00A61B81">
        <w:trPr>
          <w:trHeight w:val="690"/>
        </w:trPr>
        <w:tc>
          <w:tcPr>
            <w:tcW w:w="2038" w:type="dxa"/>
            <w:vMerge/>
          </w:tcPr>
          <w:p w14:paraId="63E4952F" w14:textId="77777777" w:rsidR="00D22EF9" w:rsidRPr="001451FC" w:rsidRDefault="00D22EF9" w:rsidP="00D22EF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533C163F" w14:textId="7A4F9629" w:rsidR="00D22EF9" w:rsidRPr="006C526B" w:rsidRDefault="00D22EF9" w:rsidP="00D22E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praca socjalna z rodzinami mającymi problemy opiekuńczo-wychowawcze mająca na celu zapobiegnięcie umieszczania dzieci poza rodziną naturalną</w:t>
            </w:r>
          </w:p>
        </w:tc>
        <w:tc>
          <w:tcPr>
            <w:tcW w:w="1183" w:type="dxa"/>
          </w:tcPr>
          <w:p w14:paraId="432E577D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63DF1FC3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01D27561" w14:textId="601BC8E5" w:rsidR="00D22EF9" w:rsidRDefault="00D22EF9" w:rsidP="00D22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8C8">
              <w:rPr>
                <w:rFonts w:ascii="Times New Roman" w:hAnsi="Times New Roman"/>
                <w:sz w:val="20"/>
                <w:szCs w:val="20"/>
              </w:rPr>
              <w:t>liczba udzielonych świadczeń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01EDAF2F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26B" w:rsidRPr="001451FC" w14:paraId="361EFBB5" w14:textId="77777777" w:rsidTr="00A61B81">
        <w:trPr>
          <w:trHeight w:val="354"/>
        </w:trPr>
        <w:tc>
          <w:tcPr>
            <w:tcW w:w="2038" w:type="dxa"/>
            <w:vMerge/>
          </w:tcPr>
          <w:p w14:paraId="760C5AEF" w14:textId="77777777" w:rsidR="006C526B" w:rsidRPr="001451FC" w:rsidRDefault="006C526B" w:rsidP="006C52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53096AD3" w14:textId="6080E8F9" w:rsidR="006C526B" w:rsidRPr="006C526B" w:rsidRDefault="006C526B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wzmocnienie sieci specjalistycznego wsparcia rodzin</w:t>
            </w:r>
          </w:p>
        </w:tc>
        <w:tc>
          <w:tcPr>
            <w:tcW w:w="1183" w:type="dxa"/>
          </w:tcPr>
          <w:p w14:paraId="2B53FEFD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5069FDAF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401BCD66" w14:textId="77777777" w:rsidR="00D22EF9" w:rsidRDefault="00D22EF9" w:rsidP="00D22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8C8">
              <w:rPr>
                <w:rFonts w:ascii="Times New Roman" w:hAnsi="Times New Roman"/>
                <w:sz w:val="20"/>
                <w:szCs w:val="20"/>
              </w:rPr>
              <w:t>liczba realizowanych programów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D36113F" w14:textId="77777777" w:rsidR="006C526B" w:rsidRPr="00BF38C8" w:rsidRDefault="006C526B" w:rsidP="006C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 w:val="restart"/>
          </w:tcPr>
          <w:p w14:paraId="6E405C39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26B" w:rsidRPr="001451FC" w14:paraId="27E5E423" w14:textId="77777777" w:rsidTr="00A61B81">
        <w:trPr>
          <w:trHeight w:val="558"/>
        </w:trPr>
        <w:tc>
          <w:tcPr>
            <w:tcW w:w="2038" w:type="dxa"/>
            <w:vMerge/>
          </w:tcPr>
          <w:p w14:paraId="5D2C50C0" w14:textId="77777777" w:rsidR="006C526B" w:rsidRPr="001451FC" w:rsidRDefault="006C526B" w:rsidP="006C52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0822C4F3" w14:textId="0A364EFD" w:rsidR="006C526B" w:rsidRPr="006C526B" w:rsidRDefault="006C526B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wypracowanie standardów pracy z rodziną, w szczególności zagrożoną wykluczeniem społecznym</w:t>
            </w:r>
          </w:p>
        </w:tc>
        <w:tc>
          <w:tcPr>
            <w:tcW w:w="1183" w:type="dxa"/>
          </w:tcPr>
          <w:p w14:paraId="38EA40AC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0DBFC846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1172EB57" w14:textId="77777777" w:rsidR="006C526B" w:rsidRPr="00BF38C8" w:rsidRDefault="006C526B" w:rsidP="006C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00BB2E25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26B" w:rsidRPr="001451FC" w14:paraId="00A9CE13" w14:textId="77777777" w:rsidTr="00A61B81">
        <w:trPr>
          <w:trHeight w:val="411"/>
        </w:trPr>
        <w:tc>
          <w:tcPr>
            <w:tcW w:w="2038" w:type="dxa"/>
            <w:vMerge/>
          </w:tcPr>
          <w:p w14:paraId="6DCC04BB" w14:textId="77777777" w:rsidR="006C526B" w:rsidRPr="001451FC" w:rsidRDefault="006C526B" w:rsidP="006C52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46DE5AAA" w14:textId="66D5E721" w:rsidR="006C526B" w:rsidRPr="006C526B" w:rsidRDefault="006C526B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 promowanie innowacyjnych metod pracy z rodziną.</w:t>
            </w:r>
          </w:p>
        </w:tc>
        <w:tc>
          <w:tcPr>
            <w:tcW w:w="1183" w:type="dxa"/>
          </w:tcPr>
          <w:p w14:paraId="5B4918C7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1E486F26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5BDCCB03" w14:textId="77777777" w:rsidR="006C526B" w:rsidRPr="00BF38C8" w:rsidRDefault="006C526B" w:rsidP="006C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4065137F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26B" w:rsidRPr="001451FC" w14:paraId="7BD7B9B9" w14:textId="77777777" w:rsidTr="00A61B81">
        <w:trPr>
          <w:trHeight w:val="395"/>
        </w:trPr>
        <w:tc>
          <w:tcPr>
            <w:tcW w:w="2038" w:type="dxa"/>
            <w:vMerge/>
          </w:tcPr>
          <w:p w14:paraId="0D5367B4" w14:textId="77777777" w:rsidR="006C526B" w:rsidRPr="001451FC" w:rsidRDefault="006C526B" w:rsidP="006C52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53BE0BBA" w14:textId="22227AAB" w:rsidR="006C526B" w:rsidRPr="006C526B" w:rsidRDefault="006C526B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 xml:space="preserve">- kampanie informacyjne mające na celu </w:t>
            </w:r>
            <w:proofErr w:type="gramStart"/>
            <w:r w:rsidRPr="006C526B">
              <w:rPr>
                <w:rFonts w:ascii="Times New Roman" w:hAnsi="Times New Roman"/>
                <w:i/>
                <w:iCs/>
              </w:rPr>
              <w:t>wzmocnienie  prawidłowego</w:t>
            </w:r>
            <w:proofErr w:type="gramEnd"/>
            <w:r w:rsidRPr="006C526B">
              <w:rPr>
                <w:rFonts w:ascii="Times New Roman" w:hAnsi="Times New Roman"/>
                <w:i/>
                <w:iCs/>
              </w:rPr>
              <w:t xml:space="preserve"> funkcjonowania rodziny</w:t>
            </w:r>
          </w:p>
        </w:tc>
        <w:tc>
          <w:tcPr>
            <w:tcW w:w="1183" w:type="dxa"/>
          </w:tcPr>
          <w:p w14:paraId="3CD4D1C6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4B806A00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186F705F" w14:textId="77777777" w:rsidR="006C526B" w:rsidRPr="00BF38C8" w:rsidRDefault="006C526B" w:rsidP="006C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0636B559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26B" w:rsidRPr="001451FC" w14:paraId="4F718F6E" w14:textId="77777777" w:rsidTr="00A61B81">
        <w:trPr>
          <w:trHeight w:val="372"/>
        </w:trPr>
        <w:tc>
          <w:tcPr>
            <w:tcW w:w="2038" w:type="dxa"/>
            <w:vMerge/>
          </w:tcPr>
          <w:p w14:paraId="5F9034CE" w14:textId="77777777" w:rsidR="006C526B" w:rsidRPr="001451FC" w:rsidRDefault="006C526B" w:rsidP="006C52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3A46AEE2" w14:textId="1FC8BF60" w:rsidR="006C526B" w:rsidRPr="006C526B" w:rsidRDefault="006C526B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 xml:space="preserve"> – upowszechnianie prawidłowego wzorca rodziny</w:t>
            </w:r>
          </w:p>
        </w:tc>
        <w:tc>
          <w:tcPr>
            <w:tcW w:w="1183" w:type="dxa"/>
          </w:tcPr>
          <w:p w14:paraId="44AFEB18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2BDACD23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03FC9441" w14:textId="77777777" w:rsidR="006C526B" w:rsidRPr="00BF38C8" w:rsidRDefault="006C526B" w:rsidP="006C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0BD0419B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26B" w:rsidRPr="001451FC" w14:paraId="2B607821" w14:textId="77777777" w:rsidTr="00A61B81">
        <w:trPr>
          <w:trHeight w:val="452"/>
        </w:trPr>
        <w:tc>
          <w:tcPr>
            <w:tcW w:w="2038" w:type="dxa"/>
            <w:vMerge/>
          </w:tcPr>
          <w:p w14:paraId="52984AAC" w14:textId="77777777" w:rsidR="006C526B" w:rsidRPr="001451FC" w:rsidRDefault="006C526B" w:rsidP="006C52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37758EEA" w14:textId="736283C3" w:rsidR="006C526B" w:rsidRPr="006C526B" w:rsidRDefault="006C526B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 xml:space="preserve">-realizacja projektów na rzecz przeciwdziałania wykluczeniu społecznemu i/lub zawodowemu </w:t>
            </w:r>
          </w:p>
        </w:tc>
        <w:tc>
          <w:tcPr>
            <w:tcW w:w="1183" w:type="dxa"/>
          </w:tcPr>
          <w:p w14:paraId="33F86619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5B71A4AC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31C7414A" w14:textId="77777777" w:rsidR="006C526B" w:rsidRPr="00BF38C8" w:rsidRDefault="006C526B" w:rsidP="006C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44206F73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526B" w:rsidRPr="001451FC" w14:paraId="5E139115" w14:textId="77777777" w:rsidTr="00A61B81">
        <w:trPr>
          <w:trHeight w:val="690"/>
        </w:trPr>
        <w:tc>
          <w:tcPr>
            <w:tcW w:w="2038" w:type="dxa"/>
            <w:vMerge/>
          </w:tcPr>
          <w:p w14:paraId="55600F01" w14:textId="77777777" w:rsidR="006C526B" w:rsidRPr="001451FC" w:rsidRDefault="006C526B" w:rsidP="006C52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686C1D53" w14:textId="71CA8EA4" w:rsidR="006C526B" w:rsidRPr="006C526B" w:rsidRDefault="006C526B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inne</w:t>
            </w:r>
          </w:p>
          <w:p w14:paraId="44DCFD16" w14:textId="1D3C4C55" w:rsidR="006C526B" w:rsidRDefault="006C526B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Proszę wpisać jakie?……………………………………………………………………………………………………………</w:t>
            </w:r>
          </w:p>
          <w:p w14:paraId="2D4929A7" w14:textId="6ACFBE29" w:rsidR="00A61B81" w:rsidRDefault="00A61B81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3EBF2A93" w14:textId="46D110A9" w:rsidR="00A61B81" w:rsidRDefault="00A61B81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5D78F344" w14:textId="041969AC" w:rsidR="00A61B81" w:rsidRDefault="00A61B81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5DF7A986" w14:textId="012F62CF" w:rsidR="00A61B81" w:rsidRDefault="00A61B81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11EE4C9C" w14:textId="7DFDB2FE" w:rsidR="00A61B81" w:rsidRDefault="00A61B81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08C8BA11" w14:textId="1796DCBE" w:rsidR="00A61B81" w:rsidRDefault="00A61B81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119F3234" w14:textId="77777777" w:rsidR="00A61B81" w:rsidRPr="006C526B" w:rsidRDefault="00A61B81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612C8C14" w14:textId="30519564" w:rsidR="006C526B" w:rsidRPr="006C526B" w:rsidRDefault="006C526B" w:rsidP="006C526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3" w:type="dxa"/>
          </w:tcPr>
          <w:p w14:paraId="0506B8A1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6DE5B866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20E01EF0" w14:textId="77777777" w:rsidR="006C526B" w:rsidRPr="00BF38C8" w:rsidRDefault="006C526B" w:rsidP="006C5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510F96A8" w14:textId="77777777" w:rsidR="006C526B" w:rsidRDefault="006C526B" w:rsidP="006C5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7982F86F" w14:textId="26B1E67A" w:rsidTr="000E0E2C">
        <w:trPr>
          <w:trHeight w:val="842"/>
        </w:trPr>
        <w:tc>
          <w:tcPr>
            <w:tcW w:w="2038" w:type="dxa"/>
            <w:vMerge w:val="restart"/>
          </w:tcPr>
          <w:p w14:paraId="210642F5" w14:textId="77777777" w:rsidR="00A530A6" w:rsidRPr="001451FC" w:rsidRDefault="00A530A6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05BB794F" w14:textId="77777777" w:rsidR="00A530A6" w:rsidRPr="00A61B81" w:rsidRDefault="00A530A6" w:rsidP="00BB0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21FBA2" w14:textId="04297CA2" w:rsidR="00A530A6" w:rsidRPr="000E0E2C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E2C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>1.2. Promocja i rozwój pieczy zastępczej</w:t>
            </w:r>
          </w:p>
        </w:tc>
        <w:tc>
          <w:tcPr>
            <w:tcW w:w="1496" w:type="dxa"/>
            <w:vMerge w:val="restart"/>
          </w:tcPr>
          <w:p w14:paraId="1C7B2E34" w14:textId="6D154E2E" w:rsidR="00A530A6" w:rsidRPr="001451FC" w:rsidRDefault="00A530A6" w:rsidP="00A61B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1E88FB87" w14:textId="77777777" w:rsidR="00A530A6" w:rsidRDefault="00A530A6" w:rsidP="009F5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3F7BF4" w14:textId="7DEA3F3D" w:rsidR="00A530A6" w:rsidRPr="00CB1388" w:rsidRDefault="00A530A6" w:rsidP="009F5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388">
              <w:rPr>
                <w:rFonts w:ascii="Times New Roman" w:hAnsi="Times New Roman"/>
                <w:sz w:val="20"/>
                <w:szCs w:val="20"/>
              </w:rPr>
              <w:t>liczba realizowanych programów/ przedsięwzięć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5E06B24C" w14:textId="77777777" w:rsidR="00A530A6" w:rsidRPr="001451FC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7C3BED25" w14:textId="77777777" w:rsidTr="000E0E2C">
        <w:trPr>
          <w:trHeight w:val="698"/>
        </w:trPr>
        <w:tc>
          <w:tcPr>
            <w:tcW w:w="2038" w:type="dxa"/>
            <w:vMerge/>
          </w:tcPr>
          <w:p w14:paraId="12105153" w14:textId="77777777" w:rsidR="00A530A6" w:rsidRPr="001451FC" w:rsidRDefault="00A530A6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0848E2B7" w14:textId="77777777" w:rsidR="00A530A6" w:rsidRDefault="00A530A6" w:rsidP="00BB06E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14:paraId="170C920E" w14:textId="64F0E332" w:rsidR="00A530A6" w:rsidRPr="00BB06EC" w:rsidRDefault="00A530A6" w:rsidP="00BB06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1B81">
              <w:rPr>
                <w:rFonts w:ascii="Times New Roman" w:hAnsi="Times New Roman"/>
                <w:i/>
                <w:iCs/>
              </w:rPr>
              <w:t xml:space="preserve">- zapewnienie pomocy i wsparcia </w:t>
            </w:r>
            <w:proofErr w:type="gramStart"/>
            <w:r w:rsidRPr="00A61B81">
              <w:rPr>
                <w:rFonts w:ascii="Times New Roman" w:hAnsi="Times New Roman"/>
                <w:i/>
                <w:iCs/>
              </w:rPr>
              <w:t>dla  funkcjonujących</w:t>
            </w:r>
            <w:proofErr w:type="gramEnd"/>
            <w:r w:rsidRPr="00A61B81">
              <w:rPr>
                <w:rFonts w:ascii="Times New Roman" w:hAnsi="Times New Roman"/>
                <w:i/>
                <w:iCs/>
              </w:rPr>
              <w:t xml:space="preserve"> rodzin zastępczych </w:t>
            </w:r>
            <w:r w:rsidRPr="00A61B81">
              <w:rPr>
                <w:rFonts w:ascii="Times New Roman" w:hAnsi="Times New Roman"/>
                <w:i/>
                <w:iCs/>
              </w:rPr>
              <w:br/>
              <w:t>i dzieci w nich umieszczonych (m.in. grupy wsparcia, rodziny pomocowe</w:t>
            </w:r>
          </w:p>
        </w:tc>
        <w:tc>
          <w:tcPr>
            <w:tcW w:w="1183" w:type="dxa"/>
          </w:tcPr>
          <w:p w14:paraId="584BDFB4" w14:textId="77777777" w:rsidR="00A530A6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71D1D434" w14:textId="77777777" w:rsidR="00A530A6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23CA32A1" w14:textId="37F54F9A" w:rsidR="00A530A6" w:rsidRPr="000E0E2C" w:rsidRDefault="00A530A6" w:rsidP="000E0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388">
              <w:rPr>
                <w:rFonts w:ascii="Times New Roman" w:hAnsi="Times New Roman"/>
                <w:sz w:val="20"/>
                <w:szCs w:val="20"/>
              </w:rPr>
              <w:t>liczba przyznanych świadczeń</w:t>
            </w:r>
          </w:p>
          <w:p w14:paraId="19C6CA9A" w14:textId="1F051DD0" w:rsidR="00A530A6" w:rsidRPr="000E0E2C" w:rsidRDefault="00A530A6" w:rsidP="00AA3F8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B1388">
              <w:rPr>
                <w:rFonts w:ascii="Times New Roman" w:hAnsi="Times New Roman"/>
                <w:sz w:val="20"/>
                <w:szCs w:val="20"/>
              </w:rPr>
              <w:t>(</w:t>
            </w:r>
            <w:r w:rsidRPr="00CB1388">
              <w:rPr>
                <w:rFonts w:ascii="Times New Roman" w:hAnsi="Times New Roman"/>
                <w:i/>
                <w:iCs/>
                <w:sz w:val="20"/>
                <w:szCs w:val="20"/>
              </w:rPr>
              <w:t>w tym</w:t>
            </w:r>
            <w:r w:rsidRPr="00CB138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B1388">
              <w:rPr>
                <w:rFonts w:ascii="Times New Roman" w:hAnsi="Times New Roman"/>
                <w:i/>
                <w:iCs/>
                <w:sz w:val="20"/>
                <w:szCs w:val="20"/>
              </w:rPr>
              <w:t>podejmowanie działa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nia</w:t>
            </w:r>
            <w:r w:rsidRPr="00CB13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 rzecz powrotu dziecka do rodziny naturalnej)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90" w:type="dxa"/>
            <w:vMerge w:val="restart"/>
          </w:tcPr>
          <w:p w14:paraId="7A572539" w14:textId="77777777" w:rsidR="00A530A6" w:rsidRPr="001451FC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0A6" w:rsidRPr="001451FC" w14:paraId="5BE4F091" w14:textId="77777777" w:rsidTr="00A61B81">
        <w:trPr>
          <w:trHeight w:val="551"/>
        </w:trPr>
        <w:tc>
          <w:tcPr>
            <w:tcW w:w="2038" w:type="dxa"/>
            <w:vMerge/>
          </w:tcPr>
          <w:p w14:paraId="50A39858" w14:textId="77777777" w:rsidR="00A530A6" w:rsidRPr="001451FC" w:rsidRDefault="00A530A6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2A2B9E67" w14:textId="77777777" w:rsidR="00A530A6" w:rsidRPr="00A61B81" w:rsidRDefault="00A530A6" w:rsidP="00A61B8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61B81">
              <w:rPr>
                <w:rFonts w:ascii="Times New Roman" w:hAnsi="Times New Roman"/>
                <w:i/>
                <w:iCs/>
              </w:rPr>
              <w:t>- podejmowanie działań na rzecz powrotu dziecka do rodziny naturalnej.</w:t>
            </w:r>
          </w:p>
          <w:p w14:paraId="2F1855E4" w14:textId="77777777" w:rsidR="00A530A6" w:rsidRPr="00BB06EC" w:rsidRDefault="00A530A6" w:rsidP="00BB0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53A3D136" w14:textId="77777777" w:rsidR="00A530A6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4E9DE619" w14:textId="77777777" w:rsidR="00A530A6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1A9132FD" w14:textId="60010FDB" w:rsidR="00A530A6" w:rsidRPr="00CB1388" w:rsidRDefault="00A530A6" w:rsidP="00CB1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4F5DC896" w14:textId="77777777" w:rsidR="00A530A6" w:rsidRPr="001451FC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0A6" w:rsidRPr="001451FC" w14:paraId="7C26F1E4" w14:textId="77777777" w:rsidTr="00A61B81">
        <w:trPr>
          <w:trHeight w:val="551"/>
        </w:trPr>
        <w:tc>
          <w:tcPr>
            <w:tcW w:w="2038" w:type="dxa"/>
            <w:vMerge/>
          </w:tcPr>
          <w:p w14:paraId="2906E23C" w14:textId="77777777" w:rsidR="00A530A6" w:rsidRPr="001451FC" w:rsidRDefault="00A530A6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5705C875" w14:textId="77777777" w:rsidR="00A530A6" w:rsidRPr="00A61B81" w:rsidRDefault="00A530A6" w:rsidP="00A61B8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61B81">
              <w:rPr>
                <w:rFonts w:ascii="Times New Roman" w:hAnsi="Times New Roman"/>
                <w:i/>
                <w:iCs/>
              </w:rPr>
              <w:t>- realizacja projektów na rzecz przeciwdziałania wykluczeniu społecznemu i/lub zawodowemu</w:t>
            </w:r>
          </w:p>
          <w:p w14:paraId="0821E008" w14:textId="77777777" w:rsidR="00A530A6" w:rsidRPr="00BB06EC" w:rsidRDefault="00A530A6" w:rsidP="00BB0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169C4A48" w14:textId="77777777" w:rsidR="00A530A6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04DA688D" w14:textId="77777777" w:rsidR="00A530A6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49E9AC22" w14:textId="77777777" w:rsidR="00A530A6" w:rsidRPr="00CB1388" w:rsidRDefault="00A530A6" w:rsidP="00CB1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247D760F" w14:textId="77777777" w:rsidR="00A530A6" w:rsidRPr="001451FC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0A6" w:rsidRPr="001451FC" w14:paraId="0F896AD0" w14:textId="77777777" w:rsidTr="00A61B81">
        <w:trPr>
          <w:trHeight w:val="551"/>
        </w:trPr>
        <w:tc>
          <w:tcPr>
            <w:tcW w:w="2038" w:type="dxa"/>
            <w:vMerge/>
          </w:tcPr>
          <w:p w14:paraId="2E840FFB" w14:textId="77777777" w:rsidR="00A530A6" w:rsidRPr="001451FC" w:rsidRDefault="00A530A6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25A3F81E" w14:textId="77777777" w:rsidR="00A530A6" w:rsidRPr="006C526B" w:rsidRDefault="00A530A6" w:rsidP="00A530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inne</w:t>
            </w:r>
          </w:p>
          <w:p w14:paraId="1B65DDD0" w14:textId="2866F0E0" w:rsidR="00A530A6" w:rsidRPr="00A61B81" w:rsidRDefault="00A530A6" w:rsidP="00A61B8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Proszę wpisać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526B">
              <w:rPr>
                <w:rFonts w:ascii="Times New Roman" w:hAnsi="Times New Roman"/>
                <w:i/>
                <w:iCs/>
              </w:rPr>
              <w:t>jakie?………………………………………………………………………………………</w:t>
            </w:r>
          </w:p>
        </w:tc>
        <w:tc>
          <w:tcPr>
            <w:tcW w:w="1183" w:type="dxa"/>
          </w:tcPr>
          <w:p w14:paraId="2DFB2EEF" w14:textId="77777777" w:rsidR="00A530A6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18444D69" w14:textId="77777777" w:rsidR="00A530A6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0F5A6CAB" w14:textId="77777777" w:rsidR="00A530A6" w:rsidRPr="00CB1388" w:rsidRDefault="00A530A6" w:rsidP="00CB1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1B07A674" w14:textId="77777777" w:rsidR="00A530A6" w:rsidRPr="001451FC" w:rsidRDefault="00A530A6" w:rsidP="00CB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0A6" w:rsidRPr="001451FC" w14:paraId="46776241" w14:textId="63C50AC7" w:rsidTr="00A530A6">
        <w:tc>
          <w:tcPr>
            <w:tcW w:w="2038" w:type="dxa"/>
            <w:vMerge/>
          </w:tcPr>
          <w:p w14:paraId="3081AE64" w14:textId="77777777" w:rsidR="00A530A6" w:rsidRPr="001451FC" w:rsidRDefault="00A530A6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712CDAD8" w14:textId="77777777" w:rsidR="00A530A6" w:rsidRPr="00A530A6" w:rsidRDefault="00A530A6" w:rsidP="000E0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0A6">
              <w:rPr>
                <w:rFonts w:ascii="Times New Roman" w:hAnsi="Times New Roman"/>
                <w:b/>
                <w:sz w:val="24"/>
                <w:szCs w:val="24"/>
              </w:rPr>
              <w:t xml:space="preserve">1.3. Pomoc usamodzielniającym się wychowankom rodzin zastępczych </w:t>
            </w:r>
            <w:r w:rsidRPr="00A530A6">
              <w:rPr>
                <w:rFonts w:ascii="Times New Roman" w:hAnsi="Times New Roman"/>
                <w:b/>
                <w:sz w:val="24"/>
                <w:szCs w:val="24"/>
              </w:rPr>
              <w:br/>
              <w:t>i placówek</w:t>
            </w:r>
          </w:p>
          <w:p w14:paraId="26D53F8E" w14:textId="77777777" w:rsidR="00A530A6" w:rsidRPr="00A530A6" w:rsidRDefault="00A530A6" w:rsidP="000E0E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shd w:val="clear" w:color="auto" w:fill="D9D9D9" w:themeFill="background1" w:themeFillShade="D9"/>
          </w:tcPr>
          <w:p w14:paraId="22438ECF" w14:textId="5E8B735A" w:rsidR="00A530A6" w:rsidRP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530A6">
              <w:rPr>
                <w:rFonts w:ascii="Times New Roman" w:hAnsi="Times New Roman"/>
                <w:b/>
                <w:i/>
                <w:iCs/>
              </w:rPr>
              <w:t>PCPR</w:t>
            </w:r>
          </w:p>
        </w:tc>
      </w:tr>
      <w:tr w:rsidR="00D22EF9" w:rsidRPr="001451FC" w14:paraId="3C5A2CB1" w14:textId="1392FBA1" w:rsidTr="00D22EF9">
        <w:trPr>
          <w:trHeight w:val="1014"/>
        </w:trPr>
        <w:tc>
          <w:tcPr>
            <w:tcW w:w="2038" w:type="dxa"/>
            <w:vMerge/>
          </w:tcPr>
          <w:p w14:paraId="6D012E74" w14:textId="77777777" w:rsidR="00D22EF9" w:rsidRPr="001451FC" w:rsidRDefault="00D22EF9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4523881F" w14:textId="77777777" w:rsidR="00D22EF9" w:rsidRDefault="00D22EF9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0DACCC" w14:textId="0F8A3BC4" w:rsidR="00D22EF9" w:rsidRPr="00CD0027" w:rsidRDefault="00D22EF9" w:rsidP="00CD0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27">
              <w:rPr>
                <w:rFonts w:ascii="Times New Roman" w:hAnsi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1.4. </w:t>
            </w:r>
            <w:r w:rsidRPr="00CD002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Przeciwdziałanie przemocy w rodzinie</w:t>
            </w:r>
          </w:p>
        </w:tc>
        <w:tc>
          <w:tcPr>
            <w:tcW w:w="1496" w:type="dxa"/>
            <w:vMerge w:val="restart"/>
          </w:tcPr>
          <w:p w14:paraId="3070D6E0" w14:textId="5DF3E7BA" w:rsidR="00D22EF9" w:rsidRDefault="00D22EF9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F02FBB" w14:textId="77777777" w:rsidR="00D22EF9" w:rsidRDefault="00D22EF9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58232F" w14:textId="42089157" w:rsidR="00D22EF9" w:rsidRPr="001451FC" w:rsidRDefault="00D22EF9" w:rsidP="009E41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26530531" w14:textId="77777777" w:rsidR="00D22EF9" w:rsidRDefault="00D22EF9" w:rsidP="00D22EF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2425A3" w14:textId="77777777" w:rsidR="00D22EF9" w:rsidRDefault="00D22EF9" w:rsidP="00D22EF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959AA3" w14:textId="6CF39E95" w:rsidR="00D22EF9" w:rsidRPr="00877286" w:rsidRDefault="00D22EF9" w:rsidP="00D22EF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86">
              <w:rPr>
                <w:rFonts w:ascii="Times New Roman" w:hAnsi="Times New Roman"/>
                <w:sz w:val="20"/>
                <w:szCs w:val="20"/>
              </w:rPr>
              <w:t>liczba osób korzystających ze specjalistycznego poradnictwa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  <w:vMerge w:val="restart"/>
          </w:tcPr>
          <w:p w14:paraId="32837A23" w14:textId="77777777" w:rsidR="00D22EF9" w:rsidRDefault="00D22EF9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EF9" w:rsidRPr="001451FC" w14:paraId="529B30E1" w14:textId="77777777" w:rsidTr="00A61B81">
        <w:tc>
          <w:tcPr>
            <w:tcW w:w="2038" w:type="dxa"/>
            <w:vMerge/>
          </w:tcPr>
          <w:p w14:paraId="5C1C3DEE" w14:textId="77777777" w:rsidR="00D22EF9" w:rsidRPr="001451FC" w:rsidRDefault="00D22EF9" w:rsidP="00D2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4280B8D7" w14:textId="2BB2F153" w:rsidR="00D22EF9" w:rsidRPr="001451FC" w:rsidRDefault="00D22EF9" w:rsidP="00D22EF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0E0E2C">
              <w:rPr>
                <w:rFonts w:ascii="Times New Roman" w:hAnsi="Times New Roman"/>
                <w:i/>
                <w:iCs/>
              </w:rPr>
              <w:t>- promowanie prawidłowych metod wychowawczych w rodzinach zagrożonych przemocą</w:t>
            </w:r>
          </w:p>
        </w:tc>
        <w:tc>
          <w:tcPr>
            <w:tcW w:w="1183" w:type="dxa"/>
          </w:tcPr>
          <w:p w14:paraId="5F3FE0BA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309D2A7F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18740555" w14:textId="5345EFD4" w:rsidR="00D22EF9" w:rsidRDefault="00D22EF9" w:rsidP="00D22EF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35FD5463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EF9" w:rsidRPr="001451FC" w14:paraId="603B5088" w14:textId="77777777" w:rsidTr="00A61B81">
        <w:tc>
          <w:tcPr>
            <w:tcW w:w="2038" w:type="dxa"/>
            <w:vMerge/>
          </w:tcPr>
          <w:p w14:paraId="7B44A74D" w14:textId="77777777" w:rsidR="00D22EF9" w:rsidRPr="001451FC" w:rsidRDefault="00D22EF9" w:rsidP="00D2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13D326DE" w14:textId="6DC6514E" w:rsidR="00D22EF9" w:rsidRPr="000E0E2C" w:rsidRDefault="00D22EF9" w:rsidP="00D22EF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E0E2C">
              <w:rPr>
                <w:rFonts w:ascii="Times New Roman" w:hAnsi="Times New Roman"/>
                <w:i/>
                <w:iCs/>
              </w:rPr>
              <w:t>-  rozwój i wzmocnienie usług interwencji kryzysowej</w:t>
            </w:r>
          </w:p>
        </w:tc>
        <w:tc>
          <w:tcPr>
            <w:tcW w:w="1183" w:type="dxa"/>
          </w:tcPr>
          <w:p w14:paraId="2686C9B9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1BF58517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34FF96C0" w14:textId="353F72E3" w:rsidR="00D22EF9" w:rsidRDefault="00D22EF9" w:rsidP="00D22EF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86">
              <w:rPr>
                <w:rFonts w:ascii="Times New Roman" w:hAnsi="Times New Roman"/>
                <w:sz w:val="20"/>
                <w:szCs w:val="20"/>
              </w:rPr>
              <w:t>liczba realizowanych programów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4C4723F5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EF9" w:rsidRPr="001451FC" w14:paraId="0E0CFC9A" w14:textId="77777777" w:rsidTr="00A61B81">
        <w:tc>
          <w:tcPr>
            <w:tcW w:w="2038" w:type="dxa"/>
            <w:vMerge/>
          </w:tcPr>
          <w:p w14:paraId="11131548" w14:textId="77777777" w:rsidR="00D22EF9" w:rsidRPr="001451FC" w:rsidRDefault="00D22EF9" w:rsidP="00D2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242433C4" w14:textId="762FECAA" w:rsidR="00D22EF9" w:rsidRPr="000E0E2C" w:rsidRDefault="00D22EF9" w:rsidP="00D22EF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E0E2C">
              <w:rPr>
                <w:rFonts w:ascii="Times New Roman" w:hAnsi="Times New Roman"/>
                <w:i/>
                <w:iCs/>
              </w:rPr>
              <w:t>- wzmocnienie sieci specjalistycznego wsparcia dla rodzin uwikłanych w przemoc domową.</w:t>
            </w:r>
          </w:p>
        </w:tc>
        <w:tc>
          <w:tcPr>
            <w:tcW w:w="1183" w:type="dxa"/>
          </w:tcPr>
          <w:p w14:paraId="1BE29A0E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5F3CD93C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014A331E" w14:textId="77777777" w:rsidR="00D22EF9" w:rsidRDefault="00D22EF9" w:rsidP="00D22EF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kampanii społecznych:</w:t>
            </w:r>
          </w:p>
          <w:p w14:paraId="3C66BDF2" w14:textId="1697C4EA" w:rsidR="00D22EF9" w:rsidRDefault="00D22EF9" w:rsidP="00D22EF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doświadczających przemocy w rodzinie korzystających ze schronienia:</w:t>
            </w:r>
          </w:p>
        </w:tc>
        <w:tc>
          <w:tcPr>
            <w:tcW w:w="490" w:type="dxa"/>
            <w:vMerge w:val="restart"/>
          </w:tcPr>
          <w:p w14:paraId="4C91BD03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EF9" w:rsidRPr="001451FC" w14:paraId="2E57EA16" w14:textId="77777777" w:rsidTr="00A61B81">
        <w:tc>
          <w:tcPr>
            <w:tcW w:w="2038" w:type="dxa"/>
            <w:vMerge/>
          </w:tcPr>
          <w:p w14:paraId="234351A0" w14:textId="77777777" w:rsidR="00D22EF9" w:rsidRPr="001451FC" w:rsidRDefault="00D22EF9" w:rsidP="00D2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689F2B02" w14:textId="6C2A0243" w:rsidR="00D22EF9" w:rsidRPr="000E0E2C" w:rsidRDefault="00D22EF9" w:rsidP="00D22EF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E0E2C">
              <w:rPr>
                <w:rFonts w:ascii="Times New Roman" w:hAnsi="Times New Roman"/>
                <w:i/>
                <w:iCs/>
              </w:rPr>
              <w:t>- praca z osobą stosującą przemoc w ramach realizacji programów korekcyjno-edukacyjnych dla sprawców przemocy</w:t>
            </w:r>
          </w:p>
        </w:tc>
        <w:tc>
          <w:tcPr>
            <w:tcW w:w="1183" w:type="dxa"/>
          </w:tcPr>
          <w:p w14:paraId="3D41DB4C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2286B7D8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2547AD04" w14:textId="77777777" w:rsidR="00D22EF9" w:rsidRDefault="00D22EF9" w:rsidP="00D22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49C53A3C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EF9" w:rsidRPr="001451FC" w14:paraId="6925FB5E" w14:textId="77777777" w:rsidTr="00A61B81">
        <w:tc>
          <w:tcPr>
            <w:tcW w:w="2038" w:type="dxa"/>
            <w:vMerge/>
          </w:tcPr>
          <w:p w14:paraId="7DBE89AE" w14:textId="77777777" w:rsidR="00D22EF9" w:rsidRPr="001451FC" w:rsidRDefault="00D22EF9" w:rsidP="00D2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11B4E1A2" w14:textId="6F8F82B8" w:rsidR="00D22EF9" w:rsidRPr="001451FC" w:rsidRDefault="00D22EF9" w:rsidP="00D22EF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0E0E2C">
              <w:rPr>
                <w:rFonts w:ascii="Times New Roman" w:hAnsi="Times New Roman"/>
                <w:i/>
                <w:iCs/>
              </w:rPr>
              <w:t>- realizacja projektów na rzecz przeciwdziałania wykluczeniu społecznemu i/lub zawodowemu</w:t>
            </w:r>
          </w:p>
        </w:tc>
        <w:tc>
          <w:tcPr>
            <w:tcW w:w="1183" w:type="dxa"/>
          </w:tcPr>
          <w:p w14:paraId="6340BC6C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45895A65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415DA264" w14:textId="77777777" w:rsidR="00D22EF9" w:rsidRDefault="00D22EF9" w:rsidP="00D22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402BBE07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2EF9" w:rsidRPr="001451FC" w14:paraId="6C65366D" w14:textId="77777777" w:rsidTr="00A61B81">
        <w:tc>
          <w:tcPr>
            <w:tcW w:w="2038" w:type="dxa"/>
            <w:vMerge/>
          </w:tcPr>
          <w:p w14:paraId="5F5E6135" w14:textId="77777777" w:rsidR="00D22EF9" w:rsidRPr="001451FC" w:rsidRDefault="00D22EF9" w:rsidP="00D22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01E5D575" w14:textId="77777777" w:rsidR="00D22EF9" w:rsidRPr="006C526B" w:rsidRDefault="00D22EF9" w:rsidP="00D22EF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inne</w:t>
            </w:r>
          </w:p>
          <w:p w14:paraId="3200ED50" w14:textId="77777777" w:rsidR="00D22EF9" w:rsidRDefault="00D22EF9" w:rsidP="00D22EF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Proszę wpisać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526B">
              <w:rPr>
                <w:rFonts w:ascii="Times New Roman" w:hAnsi="Times New Roman"/>
                <w:i/>
                <w:iCs/>
              </w:rPr>
              <w:t>jakie?………………………………………………………………………………………</w:t>
            </w:r>
          </w:p>
          <w:p w14:paraId="65CF180E" w14:textId="77777777" w:rsidR="00D22EF9" w:rsidRDefault="00D22EF9" w:rsidP="00D22EF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  <w:p w14:paraId="42C420AB" w14:textId="689CE376" w:rsidR="00D22EF9" w:rsidRPr="000E0E2C" w:rsidRDefault="00D22EF9" w:rsidP="00D22EF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3" w:type="dxa"/>
          </w:tcPr>
          <w:p w14:paraId="792627F8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47D84BDB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4FE2E6A7" w14:textId="77777777" w:rsidR="00D22EF9" w:rsidRDefault="00D22EF9" w:rsidP="00D22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4EB76331" w14:textId="77777777" w:rsidR="00D22EF9" w:rsidRDefault="00D22EF9" w:rsidP="00D22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5254263F" w14:textId="1788F929" w:rsidTr="00CD0027">
        <w:trPr>
          <w:trHeight w:val="797"/>
        </w:trPr>
        <w:tc>
          <w:tcPr>
            <w:tcW w:w="2038" w:type="dxa"/>
            <w:vMerge w:val="restart"/>
          </w:tcPr>
          <w:p w14:paraId="4F81DCF8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35353C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5843AD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43A1F14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72BF6DB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A715518" w14:textId="04C726E6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1FC">
              <w:rPr>
                <w:rFonts w:ascii="Times New Roman" w:hAnsi="Times New Roman"/>
                <w:b/>
              </w:rPr>
              <w:t>2.</w:t>
            </w:r>
          </w:p>
          <w:p w14:paraId="18DA6EE9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1FC">
              <w:rPr>
                <w:rFonts w:ascii="Times New Roman" w:hAnsi="Times New Roman"/>
                <w:b/>
              </w:rPr>
              <w:t xml:space="preserve">Pomoc </w:t>
            </w:r>
            <w:r w:rsidRPr="001451FC">
              <w:rPr>
                <w:rFonts w:ascii="Times New Roman" w:hAnsi="Times New Roman"/>
                <w:b/>
              </w:rPr>
              <w:br/>
              <w:t xml:space="preserve">i przeciwdziałanie wykluczeniu społecznemu osób starszych </w:t>
            </w:r>
            <w:r w:rsidRPr="001451FC">
              <w:rPr>
                <w:rFonts w:ascii="Times New Roman" w:hAnsi="Times New Roman"/>
                <w:b/>
              </w:rPr>
              <w:br/>
              <w:t>i niepełnosprawnych</w:t>
            </w: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08A6CC21" w14:textId="54DACA65" w:rsidR="005A178F" w:rsidRPr="00CD0027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027">
              <w:rPr>
                <w:rFonts w:ascii="Times New Roman" w:hAnsi="Times New Roman"/>
                <w:b/>
                <w:sz w:val="24"/>
                <w:szCs w:val="24"/>
              </w:rPr>
              <w:t>2.1. Wspieranie działań na rzecz poprawy warunków rozwoju społecznego dla osób starszych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D0027">
              <w:rPr>
                <w:rFonts w:ascii="Times New Roman" w:hAnsi="Times New Roman"/>
                <w:b/>
                <w:sz w:val="24"/>
                <w:szCs w:val="24"/>
              </w:rPr>
              <w:t xml:space="preserve"> i rozwój integracji międzypokoleniowej</w:t>
            </w:r>
          </w:p>
        </w:tc>
        <w:tc>
          <w:tcPr>
            <w:tcW w:w="1496" w:type="dxa"/>
            <w:vMerge w:val="restart"/>
          </w:tcPr>
          <w:p w14:paraId="6BD93576" w14:textId="42F33E38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E4D553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1469C7" w14:textId="30F8F1B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1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6" w:type="dxa"/>
          </w:tcPr>
          <w:p w14:paraId="76312E08" w14:textId="77777777" w:rsidR="005A178F" w:rsidRDefault="005A178F" w:rsidP="009E4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0AAB23" w14:textId="01737530" w:rsidR="005A178F" w:rsidRPr="009E41C2" w:rsidRDefault="005A178F" w:rsidP="00921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1C2">
              <w:rPr>
                <w:rFonts w:ascii="Times New Roman" w:hAnsi="Times New Roman"/>
                <w:sz w:val="20"/>
                <w:szCs w:val="20"/>
              </w:rPr>
              <w:t>liczba osób objętych wsparciem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60FED657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10173009" w14:textId="77777777" w:rsidTr="00A61B81">
        <w:trPr>
          <w:trHeight w:val="516"/>
        </w:trPr>
        <w:tc>
          <w:tcPr>
            <w:tcW w:w="2038" w:type="dxa"/>
            <w:vMerge/>
          </w:tcPr>
          <w:p w14:paraId="65E23C4A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332FD826" w14:textId="018868BA" w:rsidR="005A178F" w:rsidRPr="00096A63" w:rsidRDefault="005A178F" w:rsidP="00CD002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tworzenie infrastruktury placówek wsparcia dla osób starszych</w:t>
            </w:r>
          </w:p>
        </w:tc>
        <w:tc>
          <w:tcPr>
            <w:tcW w:w="1183" w:type="dxa"/>
          </w:tcPr>
          <w:p w14:paraId="4D83E78C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5856B31C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11221D6E" w14:textId="4E6D3132" w:rsidR="005A178F" w:rsidRPr="009E41C2" w:rsidRDefault="005A178F" w:rsidP="00A530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1C2">
              <w:rPr>
                <w:rFonts w:ascii="Times New Roman" w:hAnsi="Times New Roman"/>
                <w:sz w:val="20"/>
                <w:szCs w:val="20"/>
              </w:rPr>
              <w:t>liczba udzielonych świadczeń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64CFB9C9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6C92EC59" w14:textId="77777777" w:rsidTr="00A61B81">
        <w:trPr>
          <w:trHeight w:val="516"/>
        </w:trPr>
        <w:tc>
          <w:tcPr>
            <w:tcW w:w="2038" w:type="dxa"/>
            <w:vMerge/>
          </w:tcPr>
          <w:p w14:paraId="7DC46B38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735243EB" w14:textId="1E80CE0B" w:rsidR="005A178F" w:rsidRPr="00A530A6" w:rsidRDefault="005A178F" w:rsidP="00A530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rozwój poradnictwa specjalistycznego dla osób starszych ze szczególnym uwzględnieniem osób samotnych,</w:t>
            </w:r>
          </w:p>
        </w:tc>
        <w:tc>
          <w:tcPr>
            <w:tcW w:w="1183" w:type="dxa"/>
          </w:tcPr>
          <w:p w14:paraId="360482E3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661E0352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28725E39" w14:textId="22A34F4A" w:rsidR="005A178F" w:rsidRPr="009E41C2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1C2">
              <w:rPr>
                <w:rFonts w:ascii="Times New Roman" w:hAnsi="Times New Roman"/>
                <w:sz w:val="20"/>
                <w:szCs w:val="20"/>
              </w:rPr>
              <w:t>liczba realizowanych programów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  <w:vMerge w:val="restart"/>
          </w:tcPr>
          <w:p w14:paraId="469566BB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2B335720" w14:textId="77777777" w:rsidTr="00A61B81">
        <w:trPr>
          <w:trHeight w:val="516"/>
        </w:trPr>
        <w:tc>
          <w:tcPr>
            <w:tcW w:w="2038" w:type="dxa"/>
            <w:vMerge/>
          </w:tcPr>
          <w:p w14:paraId="689A3603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4BF5BD94" w14:textId="69266B27" w:rsidR="005A178F" w:rsidRPr="00096A63" w:rsidRDefault="005A178F" w:rsidP="00CD002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promowanie i wspieranie wolontariatu, jako formy integracji społecznej dla osób starszych</w:t>
            </w:r>
          </w:p>
          <w:p w14:paraId="7F170FF1" w14:textId="77777777" w:rsidR="005A178F" w:rsidRPr="00096A63" w:rsidRDefault="005A178F" w:rsidP="00BB0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32CB7E3F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43B70DBB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6096866A" w14:textId="77777777" w:rsidR="005A178F" w:rsidRPr="009E41C2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09AF754A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39457B9E" w14:textId="77777777" w:rsidTr="00CD0027">
        <w:trPr>
          <w:trHeight w:val="275"/>
        </w:trPr>
        <w:tc>
          <w:tcPr>
            <w:tcW w:w="2038" w:type="dxa"/>
            <w:vMerge/>
          </w:tcPr>
          <w:p w14:paraId="6BA225CA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3C5987E1" w14:textId="01E9B13B" w:rsidR="005A178F" w:rsidRPr="00096A63" w:rsidRDefault="005A178F" w:rsidP="00CD002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działania mające na celu zapobieganie zjawisku przemocy wobec osób starszych</w:t>
            </w:r>
          </w:p>
          <w:p w14:paraId="469094F1" w14:textId="77777777" w:rsidR="005A178F" w:rsidRPr="00096A63" w:rsidRDefault="005A178F" w:rsidP="00BB0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33AEC462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52B0AD7B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5EFC2544" w14:textId="77777777" w:rsidR="005A178F" w:rsidRPr="009E41C2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0A2E9CE4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316D9CFB" w14:textId="77777777" w:rsidTr="00CD0027">
        <w:trPr>
          <w:trHeight w:val="353"/>
        </w:trPr>
        <w:tc>
          <w:tcPr>
            <w:tcW w:w="2038" w:type="dxa"/>
            <w:vMerge/>
          </w:tcPr>
          <w:p w14:paraId="2F5232E1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17CBF3FA" w14:textId="68936173" w:rsidR="005A178F" w:rsidRPr="00096A63" w:rsidRDefault="005A178F" w:rsidP="00CD002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 xml:space="preserve">- promowanie </w:t>
            </w:r>
            <w:proofErr w:type="gramStart"/>
            <w:r w:rsidRPr="00096A63">
              <w:rPr>
                <w:rFonts w:ascii="Times New Roman" w:hAnsi="Times New Roman"/>
                <w:i/>
                <w:iCs/>
              </w:rPr>
              <w:t>modelu  integracji</w:t>
            </w:r>
            <w:proofErr w:type="gramEnd"/>
            <w:r w:rsidRPr="00096A63">
              <w:rPr>
                <w:rFonts w:ascii="Times New Roman" w:hAnsi="Times New Roman"/>
                <w:i/>
                <w:iCs/>
              </w:rPr>
              <w:t xml:space="preserve"> międzypokoleniowej</w:t>
            </w:r>
          </w:p>
          <w:p w14:paraId="7F769F1A" w14:textId="77777777" w:rsidR="005A178F" w:rsidRPr="00096A63" w:rsidRDefault="005A178F" w:rsidP="00BB0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04C29F96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3970E9C7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3BC5382E" w14:textId="77777777" w:rsidR="005A178F" w:rsidRPr="009E41C2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18092217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48B307D6" w14:textId="77777777" w:rsidTr="00CD0027">
        <w:trPr>
          <w:trHeight w:val="288"/>
        </w:trPr>
        <w:tc>
          <w:tcPr>
            <w:tcW w:w="2038" w:type="dxa"/>
            <w:vMerge/>
          </w:tcPr>
          <w:p w14:paraId="552C0DBE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2A7AC916" w14:textId="77777777" w:rsidR="005A178F" w:rsidRPr="00096A63" w:rsidRDefault="005A178F" w:rsidP="00CD002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rozwijanie inicjatyw lokalnych wspierających aktywność osób starszych</w:t>
            </w:r>
          </w:p>
          <w:p w14:paraId="16181395" w14:textId="77777777" w:rsidR="005A178F" w:rsidRPr="00096A63" w:rsidRDefault="005A178F" w:rsidP="00BB0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34B401A3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78AFA121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04C563CE" w14:textId="77777777" w:rsidR="005A178F" w:rsidRPr="009E41C2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23929035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5711B0BA" w14:textId="77777777" w:rsidTr="00CD0027">
        <w:trPr>
          <w:trHeight w:val="352"/>
        </w:trPr>
        <w:tc>
          <w:tcPr>
            <w:tcW w:w="2038" w:type="dxa"/>
            <w:vMerge/>
          </w:tcPr>
          <w:p w14:paraId="1F413524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49474DBD" w14:textId="77777777" w:rsidR="005A178F" w:rsidRPr="00096A63" w:rsidRDefault="005A178F" w:rsidP="00CD002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realizacja projektów na rzecz przeciwdziałania wykluczeniu społecznemu i/lub zawodowemu</w:t>
            </w:r>
          </w:p>
          <w:p w14:paraId="23A05C8E" w14:textId="77777777" w:rsidR="005A178F" w:rsidRPr="00096A63" w:rsidRDefault="005A178F" w:rsidP="00BB0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</w:tcPr>
          <w:p w14:paraId="5A0B6915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02CB3EFF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4A3C737C" w14:textId="77777777" w:rsidR="005A178F" w:rsidRPr="009E41C2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0C273465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64402696" w14:textId="77777777" w:rsidTr="00CD0027">
        <w:trPr>
          <w:trHeight w:val="352"/>
        </w:trPr>
        <w:tc>
          <w:tcPr>
            <w:tcW w:w="2038" w:type="dxa"/>
            <w:vMerge/>
          </w:tcPr>
          <w:p w14:paraId="63963E90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0C154627" w14:textId="77777777" w:rsidR="005A178F" w:rsidRPr="006C526B" w:rsidRDefault="005A178F" w:rsidP="00A530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inne</w:t>
            </w:r>
          </w:p>
          <w:p w14:paraId="15EAFA13" w14:textId="7D625E37" w:rsidR="005A178F" w:rsidRPr="00096A63" w:rsidRDefault="005A178F" w:rsidP="00A530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Proszę wpisać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526B">
              <w:rPr>
                <w:rFonts w:ascii="Times New Roman" w:hAnsi="Times New Roman"/>
                <w:i/>
                <w:iCs/>
              </w:rPr>
              <w:t>jakie?…………………………………………………………………</w:t>
            </w:r>
          </w:p>
        </w:tc>
        <w:tc>
          <w:tcPr>
            <w:tcW w:w="1183" w:type="dxa"/>
          </w:tcPr>
          <w:p w14:paraId="7288639F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7562B7DB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67343861" w14:textId="77777777" w:rsidR="005A178F" w:rsidRPr="009E41C2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5963C9C3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58BD9CFF" w14:textId="2155254D" w:rsidTr="00096A63">
        <w:trPr>
          <w:trHeight w:val="943"/>
        </w:trPr>
        <w:tc>
          <w:tcPr>
            <w:tcW w:w="2038" w:type="dxa"/>
            <w:vMerge/>
          </w:tcPr>
          <w:p w14:paraId="014C1223" w14:textId="77777777" w:rsidR="005A178F" w:rsidRPr="001451FC" w:rsidRDefault="005A178F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7A3892BA" w14:textId="77777777" w:rsidR="005A178F" w:rsidRPr="00096A63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F5EDA5" w14:textId="59284DAC" w:rsidR="005A178F" w:rsidRPr="00096A63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A63">
              <w:rPr>
                <w:rFonts w:ascii="Times New Roman" w:hAnsi="Times New Roman"/>
                <w:b/>
                <w:sz w:val="24"/>
                <w:szCs w:val="24"/>
              </w:rPr>
              <w:t>2.2. Rozwój systemu wsparcia i aktywizacji społeczno-zawodowej osób niepełnosprawnych</w:t>
            </w:r>
          </w:p>
        </w:tc>
        <w:tc>
          <w:tcPr>
            <w:tcW w:w="1496" w:type="dxa"/>
            <w:vMerge w:val="restart"/>
          </w:tcPr>
          <w:p w14:paraId="04CF4AE0" w14:textId="1C8E44E6" w:rsidR="005A178F" w:rsidRPr="00096A63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DF6D4F" w14:textId="07247543" w:rsidR="005A178F" w:rsidRPr="00096A63" w:rsidRDefault="005A178F" w:rsidP="00B55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14:paraId="4FEDF96D" w14:textId="77777777" w:rsidR="005A178F" w:rsidRPr="00F00F9A" w:rsidRDefault="005A178F" w:rsidP="00F00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2ED568" w14:textId="312FCFD1" w:rsidR="005A178F" w:rsidRPr="00096A63" w:rsidRDefault="005A178F" w:rsidP="00F00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F9A">
              <w:rPr>
                <w:rFonts w:ascii="Times New Roman" w:hAnsi="Times New Roman"/>
                <w:sz w:val="20"/>
                <w:szCs w:val="20"/>
              </w:rPr>
              <w:t>liczba osób objętych wsparciem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46812814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5BC94140" w14:textId="77777777" w:rsidTr="00A61B81">
        <w:tc>
          <w:tcPr>
            <w:tcW w:w="2038" w:type="dxa"/>
            <w:vMerge/>
          </w:tcPr>
          <w:p w14:paraId="0409E4E2" w14:textId="77777777" w:rsidR="005A178F" w:rsidRPr="001451FC" w:rsidRDefault="005A178F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0A9E7085" w14:textId="134B2827" w:rsidR="005A178F" w:rsidRDefault="005A178F" w:rsidP="00096A6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rozwijanie form rehabilitacji społecznej osób niepełnosprawnych</w:t>
            </w:r>
          </w:p>
        </w:tc>
        <w:tc>
          <w:tcPr>
            <w:tcW w:w="1183" w:type="dxa"/>
          </w:tcPr>
          <w:p w14:paraId="7B4F5D8D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2EC4F61D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5522952B" w14:textId="6761E234" w:rsidR="005A178F" w:rsidRPr="00F00F9A" w:rsidRDefault="005A178F" w:rsidP="0009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F9A">
              <w:rPr>
                <w:rFonts w:ascii="Times New Roman" w:hAnsi="Times New Roman"/>
                <w:sz w:val="20"/>
                <w:szCs w:val="20"/>
              </w:rPr>
              <w:t>liczba udzielonych świadczeń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2AC17C46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30C11F3D" w14:textId="77777777" w:rsidTr="00A61B81">
        <w:tc>
          <w:tcPr>
            <w:tcW w:w="2038" w:type="dxa"/>
            <w:vMerge/>
          </w:tcPr>
          <w:p w14:paraId="1F639263" w14:textId="77777777" w:rsidR="005A178F" w:rsidRPr="001451FC" w:rsidRDefault="005A178F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49F39158" w14:textId="73A355B2" w:rsidR="005A178F" w:rsidRPr="00096A63" w:rsidRDefault="005A178F" w:rsidP="00096A63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rozwijanie form rehabilitacji zawodowej osób niepełnosprawnych</w:t>
            </w:r>
          </w:p>
        </w:tc>
        <w:tc>
          <w:tcPr>
            <w:tcW w:w="1183" w:type="dxa"/>
          </w:tcPr>
          <w:p w14:paraId="201BAB59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608928A8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08E99F22" w14:textId="38E6515E" w:rsidR="005A178F" w:rsidRPr="00F00F9A" w:rsidRDefault="005A178F" w:rsidP="0009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F9A">
              <w:rPr>
                <w:rFonts w:ascii="Times New Roman" w:hAnsi="Times New Roman"/>
                <w:sz w:val="20"/>
                <w:szCs w:val="20"/>
              </w:rPr>
              <w:t>liczba realizowanych programów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  <w:vMerge w:val="restart"/>
          </w:tcPr>
          <w:p w14:paraId="058A96A0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3C7CAEBB" w14:textId="77777777" w:rsidTr="00A61B81">
        <w:tc>
          <w:tcPr>
            <w:tcW w:w="2038" w:type="dxa"/>
            <w:vMerge/>
          </w:tcPr>
          <w:p w14:paraId="0C22D2BB" w14:textId="77777777" w:rsidR="005A178F" w:rsidRPr="001451FC" w:rsidRDefault="005A178F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2EFB03B6" w14:textId="1244401F" w:rsidR="005A178F" w:rsidRPr="00096A63" w:rsidRDefault="005A178F" w:rsidP="00096A63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zwiększenie dostępu do wczesnej interwencji i rehabilitacji dla osób niepełnosprawnych</w:t>
            </w:r>
          </w:p>
        </w:tc>
        <w:tc>
          <w:tcPr>
            <w:tcW w:w="1183" w:type="dxa"/>
          </w:tcPr>
          <w:p w14:paraId="6ECA244C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5BDF66E0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247A958A" w14:textId="77777777" w:rsidR="005A178F" w:rsidRPr="00F00F9A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0DC793C5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060D183E" w14:textId="77777777" w:rsidTr="00A61B81">
        <w:tc>
          <w:tcPr>
            <w:tcW w:w="2038" w:type="dxa"/>
            <w:vMerge/>
          </w:tcPr>
          <w:p w14:paraId="1647FE53" w14:textId="77777777" w:rsidR="005A178F" w:rsidRPr="001451FC" w:rsidRDefault="005A178F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62F46714" w14:textId="5F5CABC5" w:rsidR="005A178F" w:rsidRPr="00096A63" w:rsidRDefault="005A178F" w:rsidP="00096A63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upowszechnianie informacji o prawach i uprawnieniach osób niepełnosprawnych oraz dostępnych formach pomocy.</w:t>
            </w:r>
          </w:p>
        </w:tc>
        <w:tc>
          <w:tcPr>
            <w:tcW w:w="1183" w:type="dxa"/>
          </w:tcPr>
          <w:p w14:paraId="55235B8E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487C4900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63096CD9" w14:textId="77777777" w:rsidR="005A178F" w:rsidRPr="00F00F9A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7BA1B797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4358642C" w14:textId="77777777" w:rsidTr="00A61B81">
        <w:tc>
          <w:tcPr>
            <w:tcW w:w="2038" w:type="dxa"/>
            <w:vMerge/>
          </w:tcPr>
          <w:p w14:paraId="5F0F886D" w14:textId="77777777" w:rsidR="005A178F" w:rsidRPr="001451FC" w:rsidRDefault="005A178F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71F1B435" w14:textId="304F775F" w:rsidR="005A178F" w:rsidRPr="00096A63" w:rsidRDefault="005A178F" w:rsidP="00096A63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wspieranie organizacji pozarządowych działających na rzecz osób niepełnosprawnych</w:t>
            </w:r>
          </w:p>
        </w:tc>
        <w:tc>
          <w:tcPr>
            <w:tcW w:w="1183" w:type="dxa"/>
          </w:tcPr>
          <w:p w14:paraId="609B43B2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3F80F9FA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5202BE64" w14:textId="77777777" w:rsidR="005A178F" w:rsidRPr="00F00F9A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4E4EE29C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268FB615" w14:textId="77777777" w:rsidTr="00A61B81">
        <w:tc>
          <w:tcPr>
            <w:tcW w:w="2038" w:type="dxa"/>
            <w:vMerge/>
          </w:tcPr>
          <w:p w14:paraId="3107BC3C" w14:textId="77777777" w:rsidR="005A178F" w:rsidRPr="001451FC" w:rsidRDefault="005A178F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10CD11E2" w14:textId="222C1280" w:rsidR="005A178F" w:rsidRPr="00096A63" w:rsidRDefault="005A178F" w:rsidP="00096A63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 xml:space="preserve">- dofinansowanie ze środków </w:t>
            </w:r>
            <w:proofErr w:type="gramStart"/>
            <w:r w:rsidRPr="00096A63">
              <w:rPr>
                <w:rFonts w:ascii="Times New Roman" w:hAnsi="Times New Roman"/>
                <w:i/>
                <w:iCs/>
              </w:rPr>
              <w:t>PFRON  rehabilitacji</w:t>
            </w:r>
            <w:proofErr w:type="gramEnd"/>
            <w:r w:rsidRPr="00096A63">
              <w:rPr>
                <w:rFonts w:ascii="Times New Roman" w:hAnsi="Times New Roman"/>
                <w:i/>
                <w:iCs/>
              </w:rPr>
              <w:t xml:space="preserve"> społecznej i zawodowej osób niepełnosprawnych</w:t>
            </w:r>
          </w:p>
        </w:tc>
        <w:tc>
          <w:tcPr>
            <w:tcW w:w="1183" w:type="dxa"/>
          </w:tcPr>
          <w:p w14:paraId="2633B48A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28A1D6C5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63B905BA" w14:textId="77777777" w:rsidR="005A178F" w:rsidRPr="00F00F9A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4C1D9952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4DA472A6" w14:textId="77777777" w:rsidTr="00A61B81">
        <w:tc>
          <w:tcPr>
            <w:tcW w:w="2038" w:type="dxa"/>
            <w:vMerge/>
          </w:tcPr>
          <w:p w14:paraId="090C31CE" w14:textId="77777777" w:rsidR="005A178F" w:rsidRPr="001451FC" w:rsidRDefault="005A178F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33DF4ED4" w14:textId="0FCE72CC" w:rsidR="005A178F" w:rsidRPr="00096A63" w:rsidRDefault="005A178F" w:rsidP="00096A63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likwidacja barier architektonicznych w miejscach użyteczności publicznej</w:t>
            </w:r>
          </w:p>
        </w:tc>
        <w:tc>
          <w:tcPr>
            <w:tcW w:w="1183" w:type="dxa"/>
          </w:tcPr>
          <w:p w14:paraId="18DFEE30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61C172BD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555BAB8E" w14:textId="77777777" w:rsidR="005A178F" w:rsidRPr="00F00F9A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38D139D5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25C5ADC7" w14:textId="77777777" w:rsidTr="00A61B81">
        <w:tc>
          <w:tcPr>
            <w:tcW w:w="2038" w:type="dxa"/>
            <w:vMerge/>
          </w:tcPr>
          <w:p w14:paraId="38CF3514" w14:textId="77777777" w:rsidR="005A178F" w:rsidRPr="001451FC" w:rsidRDefault="005A178F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003413E4" w14:textId="10C65BCE" w:rsidR="005A178F" w:rsidRDefault="005A178F" w:rsidP="00096A63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 realizacja projektów na rzecz przeciwdziałania wykluczeniu społecznemu i/lub zawodowemu</w:t>
            </w:r>
          </w:p>
        </w:tc>
        <w:tc>
          <w:tcPr>
            <w:tcW w:w="1183" w:type="dxa"/>
          </w:tcPr>
          <w:p w14:paraId="68EBBA36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3653A626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4219E3AF" w14:textId="77777777" w:rsidR="005A178F" w:rsidRPr="00F00F9A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76408F48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3BBFAC37" w14:textId="77777777" w:rsidTr="00A61B81">
        <w:tc>
          <w:tcPr>
            <w:tcW w:w="2038" w:type="dxa"/>
          </w:tcPr>
          <w:p w14:paraId="5673F290" w14:textId="77777777" w:rsidR="005A178F" w:rsidRPr="001451FC" w:rsidRDefault="005A178F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433E9DDC" w14:textId="77777777" w:rsidR="005A178F" w:rsidRPr="006C526B" w:rsidRDefault="005A178F" w:rsidP="00A530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inne</w:t>
            </w:r>
          </w:p>
          <w:p w14:paraId="392D5CDF" w14:textId="543ADFA1" w:rsidR="005A178F" w:rsidRPr="00096A63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Proszę wpisać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526B">
              <w:rPr>
                <w:rFonts w:ascii="Times New Roman" w:hAnsi="Times New Roman"/>
                <w:i/>
                <w:iCs/>
              </w:rPr>
              <w:t>jakie?………………………………………………………………………………………</w:t>
            </w:r>
          </w:p>
        </w:tc>
        <w:tc>
          <w:tcPr>
            <w:tcW w:w="1183" w:type="dxa"/>
          </w:tcPr>
          <w:p w14:paraId="1C50B9B2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5FF09D9B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2CDB2923" w14:textId="77777777" w:rsidR="005A178F" w:rsidRPr="00F00F9A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14:paraId="6EC5F7C8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2B9DAD8A" w14:textId="33FF0B95" w:rsidTr="00A530A6">
        <w:trPr>
          <w:trHeight w:val="813"/>
        </w:trPr>
        <w:tc>
          <w:tcPr>
            <w:tcW w:w="2038" w:type="dxa"/>
            <w:vMerge w:val="restart"/>
          </w:tcPr>
          <w:p w14:paraId="4A0BB286" w14:textId="77777777" w:rsid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9128AB" w14:textId="77777777" w:rsid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7EB40B" w14:textId="77777777" w:rsid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3CC587" w14:textId="3AD22268" w:rsidR="00A530A6" w:rsidRPr="001451FC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1FC">
              <w:rPr>
                <w:rFonts w:ascii="Times New Roman" w:hAnsi="Times New Roman"/>
                <w:b/>
              </w:rPr>
              <w:t>3.</w:t>
            </w:r>
          </w:p>
          <w:p w14:paraId="1F72DA56" w14:textId="77777777" w:rsidR="00A530A6" w:rsidRPr="001451FC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1FC">
              <w:rPr>
                <w:rFonts w:ascii="Times New Roman" w:hAnsi="Times New Roman"/>
                <w:b/>
              </w:rPr>
              <w:t xml:space="preserve">Przeciwdziałanie zjawisku bezrobocia </w:t>
            </w:r>
            <w:r w:rsidRPr="001451FC">
              <w:rPr>
                <w:rFonts w:ascii="Times New Roman" w:hAnsi="Times New Roman"/>
                <w:b/>
              </w:rPr>
              <w:br/>
              <w:t>i ograniczenie zjawiska wykluczenia społecznego</w:t>
            </w: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6B2245CA" w14:textId="77777777" w:rsid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4752671" w14:textId="1CDC431B" w:rsidR="00A530A6" w:rsidRPr="00C43509" w:rsidRDefault="00A530A6" w:rsidP="00C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509">
              <w:rPr>
                <w:rFonts w:ascii="Times New Roman" w:hAnsi="Times New Roman"/>
                <w:b/>
                <w:sz w:val="24"/>
                <w:szCs w:val="24"/>
              </w:rPr>
              <w:t>3.1. Wzrost aktywności zawodowej osób bezrobotnych</w:t>
            </w:r>
          </w:p>
        </w:tc>
        <w:tc>
          <w:tcPr>
            <w:tcW w:w="1496" w:type="dxa"/>
            <w:vMerge w:val="restart"/>
          </w:tcPr>
          <w:p w14:paraId="4B6C5F71" w14:textId="4E1A5D2B" w:rsidR="00A530A6" w:rsidRPr="001F2D87" w:rsidRDefault="00A530A6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964560" w14:textId="77777777" w:rsidR="00A530A6" w:rsidRPr="001F2D87" w:rsidRDefault="00A530A6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0B7A66" w14:textId="7B897BE4" w:rsidR="00A530A6" w:rsidRPr="001F2D87" w:rsidRDefault="00A530A6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12B378B" w14:textId="77777777" w:rsidR="00A530A6" w:rsidRDefault="00A530A6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29047A" w14:textId="31FEA2A1" w:rsidR="00A530A6" w:rsidRPr="001F2D87" w:rsidRDefault="00A530A6" w:rsidP="00A76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87">
              <w:rPr>
                <w:rFonts w:ascii="Times New Roman" w:hAnsi="Times New Roman"/>
                <w:sz w:val="20"/>
                <w:szCs w:val="20"/>
              </w:rPr>
              <w:t>liczba udzielonych świadczeń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58CDD0E9" w14:textId="77777777" w:rsid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49FC1213" w14:textId="77777777" w:rsidTr="00A61B81">
        <w:tc>
          <w:tcPr>
            <w:tcW w:w="2038" w:type="dxa"/>
            <w:vMerge/>
          </w:tcPr>
          <w:p w14:paraId="54FDCD54" w14:textId="77777777" w:rsidR="00A530A6" w:rsidRPr="001451FC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27BAEE4D" w14:textId="32BDE54F" w:rsidR="00A530A6" w:rsidRPr="00C43509" w:rsidRDefault="00A530A6" w:rsidP="00C4350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opracowanie i realizacja programu promocji zatrudnienia oraz aktywizacji lokalnego rynku pracy</w:t>
            </w:r>
          </w:p>
        </w:tc>
        <w:tc>
          <w:tcPr>
            <w:tcW w:w="1183" w:type="dxa"/>
          </w:tcPr>
          <w:p w14:paraId="4954D132" w14:textId="77777777" w:rsid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55EA411B" w14:textId="77777777" w:rsid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16D08FC3" w14:textId="54EC48CD" w:rsidR="00A530A6" w:rsidRPr="00C91A0F" w:rsidRDefault="00A530A6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D87">
              <w:rPr>
                <w:rFonts w:ascii="Times New Roman" w:hAnsi="Times New Roman"/>
                <w:sz w:val="20"/>
                <w:szCs w:val="20"/>
              </w:rPr>
              <w:t>liczba osób którym zostało przyznane dofinansowanie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5A27F558" w14:textId="77777777" w:rsid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39203A63" w14:textId="77777777" w:rsidTr="00A61B81">
        <w:tc>
          <w:tcPr>
            <w:tcW w:w="2038" w:type="dxa"/>
            <w:vMerge/>
          </w:tcPr>
          <w:p w14:paraId="326376EE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2CD64B00" w14:textId="123FC038" w:rsidR="005A178F" w:rsidRPr="00C43509" w:rsidRDefault="005A178F" w:rsidP="00C4350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pośrednictwo pracy, poradnictwo zawodowe oraz pomoc w aktywnym poszukiwaniu pracy dla osób bezrobotnych i poszukujących pracy</w:t>
            </w:r>
          </w:p>
        </w:tc>
        <w:tc>
          <w:tcPr>
            <w:tcW w:w="1183" w:type="dxa"/>
          </w:tcPr>
          <w:p w14:paraId="3407FDDE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31A2F056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52EAE00B" w14:textId="6D78F8C3" w:rsidR="005A178F" w:rsidRPr="00C91A0F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A0F">
              <w:rPr>
                <w:rFonts w:ascii="Times New Roman" w:hAnsi="Times New Roman"/>
                <w:sz w:val="20"/>
                <w:szCs w:val="20"/>
              </w:rPr>
              <w:t>liczba osób biorąca udział w programach i projektach:</w:t>
            </w:r>
          </w:p>
        </w:tc>
        <w:tc>
          <w:tcPr>
            <w:tcW w:w="490" w:type="dxa"/>
            <w:vMerge w:val="restart"/>
          </w:tcPr>
          <w:p w14:paraId="17A1E6CE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12B8E444" w14:textId="77777777" w:rsidTr="00A61B81">
        <w:tc>
          <w:tcPr>
            <w:tcW w:w="2038" w:type="dxa"/>
            <w:vMerge/>
          </w:tcPr>
          <w:p w14:paraId="74DA9535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009AF863" w14:textId="53A72991" w:rsidR="005A178F" w:rsidRPr="00C43509" w:rsidRDefault="005A178F" w:rsidP="00C4350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wdrażanie innowacyjnych instrumentów i usług rynku pracy</w:t>
            </w:r>
          </w:p>
        </w:tc>
        <w:tc>
          <w:tcPr>
            <w:tcW w:w="1183" w:type="dxa"/>
          </w:tcPr>
          <w:p w14:paraId="54379141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72CC59A8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24986EAE" w14:textId="77777777" w:rsidR="005A178F" w:rsidRPr="00C91A0F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06DACB60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5D1FDF7C" w14:textId="77777777" w:rsidTr="00A61B81">
        <w:tc>
          <w:tcPr>
            <w:tcW w:w="2038" w:type="dxa"/>
            <w:vMerge/>
          </w:tcPr>
          <w:p w14:paraId="5A19B5A1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2759D2C8" w14:textId="241B95D8" w:rsidR="005A178F" w:rsidRPr="00C43509" w:rsidRDefault="005A178F" w:rsidP="00C4350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rozwój działalności Centrum Aktywizacji Zawodowej</w:t>
            </w:r>
          </w:p>
        </w:tc>
        <w:tc>
          <w:tcPr>
            <w:tcW w:w="1183" w:type="dxa"/>
          </w:tcPr>
          <w:p w14:paraId="3BF80EB6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36591D9B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13D193B6" w14:textId="77777777" w:rsidR="005A178F" w:rsidRPr="00C91A0F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6A1C5CC5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4D808618" w14:textId="77777777" w:rsidTr="00A61B81">
        <w:tc>
          <w:tcPr>
            <w:tcW w:w="2038" w:type="dxa"/>
            <w:vMerge/>
          </w:tcPr>
          <w:p w14:paraId="2C006639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265E52EE" w14:textId="515057A9" w:rsidR="005A178F" w:rsidRPr="00C43509" w:rsidRDefault="005A178F" w:rsidP="00C43509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096A63">
              <w:rPr>
                <w:rFonts w:ascii="Times New Roman" w:hAnsi="Times New Roman"/>
                <w:i/>
                <w:iCs/>
              </w:rPr>
              <w:t>- realizacja projektów na rzecz przeciwdziałania wykluczeniu społecznemu i/lub zawodowemu</w:t>
            </w:r>
          </w:p>
        </w:tc>
        <w:tc>
          <w:tcPr>
            <w:tcW w:w="1183" w:type="dxa"/>
          </w:tcPr>
          <w:p w14:paraId="0BA02D1C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1AEF4AF0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691AA2C4" w14:textId="77777777" w:rsidR="005A178F" w:rsidRPr="00C91A0F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3DE32147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149F2B4C" w14:textId="77777777" w:rsidTr="00A61B81">
        <w:tc>
          <w:tcPr>
            <w:tcW w:w="2038" w:type="dxa"/>
            <w:vMerge/>
          </w:tcPr>
          <w:p w14:paraId="04E583FA" w14:textId="77777777" w:rsidR="005A178F" w:rsidRPr="001451FC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394CAD3F" w14:textId="77777777" w:rsidR="005A178F" w:rsidRPr="006C526B" w:rsidRDefault="005A178F" w:rsidP="00A530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inne</w:t>
            </w:r>
          </w:p>
          <w:p w14:paraId="7404C3FE" w14:textId="4D9F0AED" w:rsidR="005A178F" w:rsidRPr="00096A63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Proszę wpisać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526B">
              <w:rPr>
                <w:rFonts w:ascii="Times New Roman" w:hAnsi="Times New Roman"/>
                <w:i/>
                <w:iCs/>
              </w:rPr>
              <w:t>jakie?………………………………………………………………………………………</w:t>
            </w:r>
          </w:p>
        </w:tc>
        <w:tc>
          <w:tcPr>
            <w:tcW w:w="1183" w:type="dxa"/>
          </w:tcPr>
          <w:p w14:paraId="75DFCD9F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25E051C3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29AD6934" w14:textId="77777777" w:rsidR="005A178F" w:rsidRPr="00C91A0F" w:rsidRDefault="005A178F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7CA9AEAD" w14:textId="77777777" w:rsidR="005A178F" w:rsidRDefault="005A178F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6D324623" w14:textId="009ED372" w:rsidTr="00C43509">
        <w:trPr>
          <w:trHeight w:val="920"/>
        </w:trPr>
        <w:tc>
          <w:tcPr>
            <w:tcW w:w="2038" w:type="dxa"/>
            <w:vMerge/>
          </w:tcPr>
          <w:p w14:paraId="5B174C37" w14:textId="77777777" w:rsidR="00A530A6" w:rsidRPr="001451FC" w:rsidRDefault="00A530A6" w:rsidP="002C5E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323B759B" w14:textId="77777777" w:rsidR="00A530A6" w:rsidRPr="00C43509" w:rsidRDefault="00A530A6" w:rsidP="00C4350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509">
              <w:rPr>
                <w:rFonts w:ascii="Times New Roman" w:hAnsi="Times New Roman"/>
                <w:b/>
                <w:sz w:val="24"/>
                <w:szCs w:val="24"/>
              </w:rPr>
              <w:t>3.2. Promocja przedsiębiorczości</w:t>
            </w:r>
          </w:p>
          <w:p w14:paraId="2BF05D0B" w14:textId="77777777" w:rsidR="00A530A6" w:rsidRPr="00C43509" w:rsidRDefault="00A530A6" w:rsidP="00C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14:paraId="3F9603D9" w14:textId="051FB1B0" w:rsid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556769" w14:textId="293E0E50" w:rsidR="00A530A6" w:rsidRPr="001451FC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1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6" w:type="dxa"/>
          </w:tcPr>
          <w:p w14:paraId="380D3966" w14:textId="77DEC5D5" w:rsidR="00A530A6" w:rsidRPr="00C91A0F" w:rsidRDefault="00A530A6" w:rsidP="001F2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A0F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  <w:r w:rsidRPr="00C91A0F">
              <w:rPr>
                <w:rFonts w:ascii="Times New Roman" w:hAnsi="Times New Roman"/>
                <w:sz w:val="20"/>
                <w:szCs w:val="20"/>
              </w:rPr>
              <w:br/>
              <w:t>z dofinansowania:</w:t>
            </w:r>
          </w:p>
          <w:p w14:paraId="6E5FD319" w14:textId="218A6D1D" w:rsidR="00A530A6" w:rsidRPr="00C91A0F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14:paraId="6EF36821" w14:textId="77777777" w:rsidR="00A530A6" w:rsidRDefault="00A530A6" w:rsidP="002C5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5DF3F1CA" w14:textId="77777777" w:rsidTr="00A61B81">
        <w:tc>
          <w:tcPr>
            <w:tcW w:w="2038" w:type="dxa"/>
            <w:vMerge/>
          </w:tcPr>
          <w:p w14:paraId="30C96247" w14:textId="77777777" w:rsidR="005A178F" w:rsidRPr="001451FC" w:rsidRDefault="005A178F" w:rsidP="00C43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38CBFE28" w14:textId="117D8AB3" w:rsidR="005A178F" w:rsidRPr="00BB06EC" w:rsidRDefault="005A178F" w:rsidP="00C4350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C0135">
              <w:rPr>
                <w:rFonts w:ascii="Times New Roman" w:hAnsi="Times New Roman"/>
                <w:i/>
                <w:iCs/>
              </w:rPr>
              <w:t>- promowanie idei przedsiębiorczości wśród osób bezrobotnych poprzez udzielenie wsparci finansowego na rozpoczęcie działalności gospodarczej</w:t>
            </w:r>
          </w:p>
        </w:tc>
        <w:tc>
          <w:tcPr>
            <w:tcW w:w="1183" w:type="dxa"/>
          </w:tcPr>
          <w:p w14:paraId="04E21F80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71DF123E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15CBBCD4" w14:textId="2FE8A7A5" w:rsidR="005A178F" w:rsidRPr="00C91A0F" w:rsidRDefault="005A178F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A0F">
              <w:rPr>
                <w:rFonts w:ascii="Times New Roman" w:hAnsi="Times New Roman"/>
                <w:sz w:val="20"/>
                <w:szCs w:val="20"/>
              </w:rPr>
              <w:t>liczba szkoleń:</w:t>
            </w:r>
          </w:p>
        </w:tc>
        <w:tc>
          <w:tcPr>
            <w:tcW w:w="490" w:type="dxa"/>
            <w:vMerge w:val="restart"/>
          </w:tcPr>
          <w:p w14:paraId="4417BE7F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777965E3" w14:textId="77777777" w:rsidTr="00A61B81">
        <w:tc>
          <w:tcPr>
            <w:tcW w:w="2038" w:type="dxa"/>
            <w:vMerge/>
          </w:tcPr>
          <w:p w14:paraId="438DD7D7" w14:textId="77777777" w:rsidR="005A178F" w:rsidRPr="001451FC" w:rsidRDefault="005A178F" w:rsidP="00C43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339E302B" w14:textId="183EBBEA" w:rsidR="005A178F" w:rsidRPr="00BB06EC" w:rsidRDefault="005A178F" w:rsidP="00C4350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C0135">
              <w:rPr>
                <w:rFonts w:ascii="Times New Roman" w:hAnsi="Times New Roman"/>
                <w:i/>
                <w:iCs/>
              </w:rPr>
              <w:t>- wyposażanie osób zainteresowanych w wiedze i umiejętności niezbędne do prowadzenia własnej działalności gospodarczej,</w:t>
            </w:r>
          </w:p>
        </w:tc>
        <w:tc>
          <w:tcPr>
            <w:tcW w:w="1183" w:type="dxa"/>
          </w:tcPr>
          <w:p w14:paraId="56AAAC06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6C964A2E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5CA8A50B" w14:textId="77777777" w:rsidR="005A178F" w:rsidRPr="00C91A0F" w:rsidRDefault="005A178F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4CD08B36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4271ED23" w14:textId="77777777" w:rsidTr="00A61B81">
        <w:tc>
          <w:tcPr>
            <w:tcW w:w="2038" w:type="dxa"/>
            <w:vMerge/>
          </w:tcPr>
          <w:p w14:paraId="08DE86D5" w14:textId="77777777" w:rsidR="005A178F" w:rsidRPr="001451FC" w:rsidRDefault="005A178F" w:rsidP="00C43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5BE74489" w14:textId="39BBAD0A" w:rsidR="005A178F" w:rsidRPr="00BB06EC" w:rsidRDefault="005A178F" w:rsidP="00C43509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FC0135">
              <w:rPr>
                <w:rFonts w:ascii="Times New Roman" w:hAnsi="Times New Roman"/>
                <w:i/>
                <w:iCs/>
              </w:rPr>
              <w:t>- wsparcie finansowe dla przedsiębiorców w związku z tworzeniem miejsc pracy dla osób bezrobotnych i poszukujących pracy</w:t>
            </w:r>
          </w:p>
        </w:tc>
        <w:tc>
          <w:tcPr>
            <w:tcW w:w="1183" w:type="dxa"/>
          </w:tcPr>
          <w:p w14:paraId="523D2D96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100AA9F6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04270D60" w14:textId="77777777" w:rsidR="005A178F" w:rsidRPr="00C91A0F" w:rsidRDefault="005A178F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6938C888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77DF0A2C" w14:textId="77777777" w:rsidTr="00A61B81">
        <w:tc>
          <w:tcPr>
            <w:tcW w:w="2038" w:type="dxa"/>
            <w:vMerge/>
          </w:tcPr>
          <w:p w14:paraId="4B6C3E98" w14:textId="77777777" w:rsidR="005A178F" w:rsidRPr="001451FC" w:rsidRDefault="005A178F" w:rsidP="00C43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429622CF" w14:textId="77777777" w:rsidR="005A178F" w:rsidRPr="006C526B" w:rsidRDefault="005A178F" w:rsidP="00A530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inne</w:t>
            </w:r>
          </w:p>
          <w:p w14:paraId="4405349B" w14:textId="77777777" w:rsidR="005A178F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Proszę wpisać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526B">
              <w:rPr>
                <w:rFonts w:ascii="Times New Roman" w:hAnsi="Times New Roman"/>
                <w:i/>
                <w:iCs/>
              </w:rPr>
              <w:t>jakie?………………………………………………………………………………………</w:t>
            </w:r>
          </w:p>
          <w:p w14:paraId="5E82B142" w14:textId="77777777" w:rsidR="005A178F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  <w:p w14:paraId="15A9845D" w14:textId="77777777" w:rsidR="005A178F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  <w:p w14:paraId="0EB33DCC" w14:textId="77777777" w:rsidR="005A178F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  <w:p w14:paraId="12AA33A6" w14:textId="2347A5E0" w:rsidR="005A178F" w:rsidRPr="00FC0135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3" w:type="dxa"/>
          </w:tcPr>
          <w:p w14:paraId="268C2665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69A9C848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317558F6" w14:textId="77777777" w:rsidR="005A178F" w:rsidRPr="00C91A0F" w:rsidRDefault="005A178F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7DE290EF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67304FF6" w14:textId="0C08D10E" w:rsidTr="00D8299F">
        <w:trPr>
          <w:trHeight w:val="690"/>
        </w:trPr>
        <w:tc>
          <w:tcPr>
            <w:tcW w:w="2038" w:type="dxa"/>
            <w:vMerge/>
          </w:tcPr>
          <w:p w14:paraId="3CB9A7D3" w14:textId="77777777" w:rsidR="005A178F" w:rsidRPr="001451FC" w:rsidRDefault="005A178F" w:rsidP="00C43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3E57CFB5" w14:textId="539063AB" w:rsidR="005A178F" w:rsidRPr="00DA48E0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E0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DA48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8E0">
              <w:rPr>
                <w:rFonts w:ascii="Times New Roman" w:hAnsi="Times New Roman"/>
                <w:b/>
                <w:bCs/>
                <w:sz w:val="24"/>
                <w:szCs w:val="24"/>
              </w:rPr>
              <w:t>Współpraca z samorządami lokalnymi na rzecz aktywizacji zawodowej</w:t>
            </w:r>
          </w:p>
        </w:tc>
        <w:tc>
          <w:tcPr>
            <w:tcW w:w="1496" w:type="dxa"/>
            <w:vMerge w:val="restart"/>
          </w:tcPr>
          <w:p w14:paraId="15B4B663" w14:textId="5825D48B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C59E00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4A5360" w14:textId="2CAD2E00" w:rsidR="005A178F" w:rsidRPr="001451FC" w:rsidRDefault="005A178F" w:rsidP="00C43509">
            <w:pPr>
              <w:spacing w:after="0" w:line="240" w:lineRule="auto"/>
              <w:rPr>
                <w:rFonts w:ascii="Times New Roman" w:hAnsi="Times New Roman"/>
              </w:rPr>
            </w:pPr>
            <w:r w:rsidRPr="001451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6" w:type="dxa"/>
          </w:tcPr>
          <w:p w14:paraId="589BAC5D" w14:textId="48E4E46D" w:rsidR="005A178F" w:rsidRPr="00DA48E0" w:rsidRDefault="005A178F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A0F">
              <w:rPr>
                <w:rFonts w:ascii="Times New Roman" w:hAnsi="Times New Roman"/>
                <w:sz w:val="20"/>
                <w:szCs w:val="20"/>
              </w:rPr>
              <w:t>liczba instytucji wspierających osoby bezrobotne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0283C5E6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18DD84C6" w14:textId="77777777" w:rsidTr="00A61B81">
        <w:tc>
          <w:tcPr>
            <w:tcW w:w="2038" w:type="dxa"/>
          </w:tcPr>
          <w:p w14:paraId="335DA497" w14:textId="77777777" w:rsidR="00A530A6" w:rsidRPr="001451FC" w:rsidRDefault="00A530A6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2A8011EB" w14:textId="33FA1FF4" w:rsidR="00A530A6" w:rsidRPr="00DA48E0" w:rsidRDefault="00A530A6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rozwijanie stałej współpracy jednostek organizacyjnych pomocy społecznej z Powiatowym Urzędem Pracy, organizacjami pozarządowymi organizacjami pracodawców</w:t>
            </w:r>
          </w:p>
        </w:tc>
        <w:tc>
          <w:tcPr>
            <w:tcW w:w="1183" w:type="dxa"/>
          </w:tcPr>
          <w:p w14:paraId="0E3C2EC7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35DB49EE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38B00DCC" w14:textId="46ECC721" w:rsidR="00A530A6" w:rsidRPr="00C91A0F" w:rsidRDefault="00A530A6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A0F">
              <w:rPr>
                <w:rFonts w:ascii="Times New Roman" w:hAnsi="Times New Roman"/>
                <w:sz w:val="20"/>
                <w:szCs w:val="20"/>
              </w:rPr>
              <w:t>liczba osób objętych wsparciem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  <w:vMerge w:val="restart"/>
          </w:tcPr>
          <w:p w14:paraId="550E18E2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5075A530" w14:textId="77777777" w:rsidTr="00A61B81">
        <w:tc>
          <w:tcPr>
            <w:tcW w:w="2038" w:type="dxa"/>
          </w:tcPr>
          <w:p w14:paraId="3C71EDB0" w14:textId="77777777" w:rsidR="00A530A6" w:rsidRPr="001451FC" w:rsidRDefault="00A530A6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79B85EFD" w14:textId="1DA8B19A" w:rsidR="00A530A6" w:rsidRPr="00DA48E0" w:rsidRDefault="00A530A6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stały monitoring osób bezrobotnych.</w:t>
            </w:r>
          </w:p>
        </w:tc>
        <w:tc>
          <w:tcPr>
            <w:tcW w:w="1183" w:type="dxa"/>
          </w:tcPr>
          <w:p w14:paraId="3120F8E3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58F8E25F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5F114268" w14:textId="77777777" w:rsidR="00A530A6" w:rsidRPr="00C91A0F" w:rsidRDefault="00A530A6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342D7F33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7DD8F420" w14:textId="77777777" w:rsidTr="00A61B81">
        <w:tc>
          <w:tcPr>
            <w:tcW w:w="2038" w:type="dxa"/>
          </w:tcPr>
          <w:p w14:paraId="7181DF31" w14:textId="77777777" w:rsidR="00A530A6" w:rsidRPr="001451FC" w:rsidRDefault="00A530A6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1E5C583C" w14:textId="6BB2323D" w:rsidR="00A530A6" w:rsidRPr="00DA48E0" w:rsidRDefault="00A530A6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 xml:space="preserve">- organizowanie prac </w:t>
            </w:r>
            <w:proofErr w:type="spellStart"/>
            <w:r w:rsidRPr="00DA48E0">
              <w:rPr>
                <w:rFonts w:ascii="Times New Roman" w:hAnsi="Times New Roman"/>
                <w:i/>
                <w:iCs/>
              </w:rPr>
              <w:t>społeczno</w:t>
            </w:r>
            <w:proofErr w:type="spellEnd"/>
            <w:r w:rsidRPr="00DA48E0">
              <w:rPr>
                <w:rFonts w:ascii="Times New Roman" w:hAnsi="Times New Roman"/>
                <w:i/>
                <w:iCs/>
              </w:rPr>
              <w:t xml:space="preserve"> - użytecznych dla osób zagrożonych wykluczeniem społecznym</w:t>
            </w:r>
          </w:p>
        </w:tc>
        <w:tc>
          <w:tcPr>
            <w:tcW w:w="1183" w:type="dxa"/>
          </w:tcPr>
          <w:p w14:paraId="57B1ABF8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561F2F72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056C06E7" w14:textId="77777777" w:rsidR="00A530A6" w:rsidRPr="00C91A0F" w:rsidRDefault="00A530A6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1C518145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77C511B3" w14:textId="77777777" w:rsidTr="00A61B81">
        <w:tc>
          <w:tcPr>
            <w:tcW w:w="2038" w:type="dxa"/>
          </w:tcPr>
          <w:p w14:paraId="071A7B72" w14:textId="77777777" w:rsidR="00A530A6" w:rsidRPr="001451FC" w:rsidRDefault="00A530A6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1DFE75CB" w14:textId="2E3E5170" w:rsidR="00A530A6" w:rsidRPr="00DA48E0" w:rsidRDefault="00A530A6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dostosowanie kierunków kształcenia w powiecie do lokalnych potrzeb rynku pracy</w:t>
            </w:r>
          </w:p>
        </w:tc>
        <w:tc>
          <w:tcPr>
            <w:tcW w:w="1183" w:type="dxa"/>
          </w:tcPr>
          <w:p w14:paraId="45F9BB1F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188C6DF4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5E62ED60" w14:textId="77777777" w:rsidR="00A530A6" w:rsidRPr="00C91A0F" w:rsidRDefault="00A530A6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14395D82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27FCAA76" w14:textId="77777777" w:rsidTr="00A61B81">
        <w:tc>
          <w:tcPr>
            <w:tcW w:w="2038" w:type="dxa"/>
          </w:tcPr>
          <w:p w14:paraId="2A2EB265" w14:textId="77777777" w:rsidR="00A530A6" w:rsidRPr="001451FC" w:rsidRDefault="00A530A6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5C7EA8A1" w14:textId="27C6F228" w:rsidR="00A530A6" w:rsidRPr="00DA48E0" w:rsidRDefault="00A530A6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popularyzacja ekonomii społecznej</w:t>
            </w:r>
          </w:p>
        </w:tc>
        <w:tc>
          <w:tcPr>
            <w:tcW w:w="1183" w:type="dxa"/>
          </w:tcPr>
          <w:p w14:paraId="0217FD76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6D634A97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153181F0" w14:textId="77777777" w:rsidR="00A530A6" w:rsidRPr="00C91A0F" w:rsidRDefault="00A530A6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2752A124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30A6" w:rsidRPr="001451FC" w14:paraId="14FBCDD5" w14:textId="77777777" w:rsidTr="00A61B81">
        <w:tc>
          <w:tcPr>
            <w:tcW w:w="2038" w:type="dxa"/>
          </w:tcPr>
          <w:p w14:paraId="000924D1" w14:textId="77777777" w:rsidR="00A530A6" w:rsidRPr="001451FC" w:rsidRDefault="00A530A6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1B141B01" w14:textId="77777777" w:rsidR="00A530A6" w:rsidRPr="006C526B" w:rsidRDefault="00A530A6" w:rsidP="00A530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inne</w:t>
            </w:r>
          </w:p>
          <w:p w14:paraId="79D626E3" w14:textId="6D5CB8CC" w:rsidR="00A530A6" w:rsidRPr="00DA48E0" w:rsidRDefault="00A530A6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Proszę wpisać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526B">
              <w:rPr>
                <w:rFonts w:ascii="Times New Roman" w:hAnsi="Times New Roman"/>
                <w:i/>
                <w:iCs/>
              </w:rPr>
              <w:t>jakie?………………………………………………………………………………………</w:t>
            </w:r>
          </w:p>
        </w:tc>
        <w:tc>
          <w:tcPr>
            <w:tcW w:w="1183" w:type="dxa"/>
          </w:tcPr>
          <w:p w14:paraId="279EBED0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100B0BDB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12D27F51" w14:textId="77777777" w:rsidR="00A530A6" w:rsidRPr="00C91A0F" w:rsidRDefault="00A530A6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306B0717" w14:textId="77777777" w:rsidR="00A530A6" w:rsidRDefault="00A530A6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08483B91" w14:textId="095394D6" w:rsidTr="00DA48E0">
        <w:trPr>
          <w:trHeight w:val="779"/>
        </w:trPr>
        <w:tc>
          <w:tcPr>
            <w:tcW w:w="2038" w:type="dxa"/>
            <w:vMerge w:val="restart"/>
          </w:tcPr>
          <w:p w14:paraId="45CC9613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AED176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3A37BA0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788AF3" w14:textId="41A64B4C" w:rsidR="005A178F" w:rsidRPr="001451FC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1FC">
              <w:rPr>
                <w:rFonts w:ascii="Times New Roman" w:hAnsi="Times New Roman"/>
                <w:b/>
              </w:rPr>
              <w:t>4.</w:t>
            </w:r>
          </w:p>
          <w:p w14:paraId="02776C6A" w14:textId="77777777" w:rsidR="005A178F" w:rsidRPr="001451FC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1FC">
              <w:rPr>
                <w:rFonts w:ascii="Times New Roman" w:hAnsi="Times New Roman"/>
                <w:b/>
              </w:rPr>
              <w:t>Rozwój profilaktyki zdrowotnej i podniesienie poziomu bezpieczeństwa w powiecie</w:t>
            </w: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4D06274D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B7498D" w14:textId="2B35E104" w:rsidR="005A178F" w:rsidRPr="00DA48E0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E0">
              <w:rPr>
                <w:rFonts w:ascii="Times New Roman" w:hAnsi="Times New Roman"/>
                <w:b/>
                <w:sz w:val="24"/>
                <w:szCs w:val="24"/>
              </w:rPr>
              <w:t xml:space="preserve">4.1. </w:t>
            </w:r>
            <w:r w:rsidRPr="00DA48E0">
              <w:rPr>
                <w:rFonts w:ascii="Times New Roman" w:hAnsi="Times New Roman"/>
                <w:b/>
                <w:bCs/>
                <w:sz w:val="24"/>
                <w:szCs w:val="24"/>
              </w:rPr>
              <w:t>Zwiększenie skuteczności profilaktyki zdrowotnej mieszkańców powiatu</w:t>
            </w:r>
          </w:p>
        </w:tc>
        <w:tc>
          <w:tcPr>
            <w:tcW w:w="1496" w:type="dxa"/>
            <w:vMerge w:val="restart"/>
          </w:tcPr>
          <w:p w14:paraId="2FF3A5A8" w14:textId="22F3B6C4" w:rsidR="005A178F" w:rsidRPr="001451FC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0271DBD6" w14:textId="77777777" w:rsidR="005A178F" w:rsidRDefault="005A178F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A10BA3" w14:textId="502DA723" w:rsidR="005A178F" w:rsidRPr="005A178F" w:rsidRDefault="005A178F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A0F">
              <w:rPr>
                <w:rFonts w:ascii="Times New Roman" w:hAnsi="Times New Roman"/>
                <w:sz w:val="20"/>
                <w:szCs w:val="20"/>
              </w:rPr>
              <w:t>liczba realizowanych programów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371D803B" w14:textId="77777777" w:rsidR="005A178F" w:rsidRPr="001451FC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61C1540D" w14:textId="77777777" w:rsidTr="00A61B81">
        <w:tc>
          <w:tcPr>
            <w:tcW w:w="2038" w:type="dxa"/>
            <w:vMerge/>
          </w:tcPr>
          <w:p w14:paraId="6F4FB921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607E1E6C" w14:textId="4BCA5C56" w:rsidR="005A178F" w:rsidRPr="00DA48E0" w:rsidRDefault="005A178F" w:rsidP="00DA48E0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realizacja i wspieranie programów edukacyjno-profilaktycznyc</w:t>
            </w:r>
            <w:r>
              <w:rPr>
                <w:rFonts w:ascii="Times New Roman" w:hAnsi="Times New Roman"/>
                <w:i/>
                <w:iCs/>
              </w:rPr>
              <w:t>h</w:t>
            </w:r>
          </w:p>
        </w:tc>
        <w:tc>
          <w:tcPr>
            <w:tcW w:w="1183" w:type="dxa"/>
          </w:tcPr>
          <w:p w14:paraId="616203C0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0836D9E2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3B51739E" w14:textId="650B465B" w:rsidR="005A178F" w:rsidRPr="00C91A0F" w:rsidRDefault="005A178F" w:rsidP="005A1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A0F">
              <w:rPr>
                <w:rFonts w:ascii="Times New Roman" w:hAnsi="Times New Roman"/>
                <w:sz w:val="20"/>
                <w:szCs w:val="20"/>
              </w:rPr>
              <w:t>liczba materiałów promocyjnych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3ECD36EF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16E5453B" w14:textId="77777777" w:rsidTr="00A61B81">
        <w:tc>
          <w:tcPr>
            <w:tcW w:w="2038" w:type="dxa"/>
            <w:vMerge/>
          </w:tcPr>
          <w:p w14:paraId="248C0568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2AB82C64" w14:textId="5195569E" w:rsidR="005A178F" w:rsidRPr="00DA48E0" w:rsidRDefault="005A178F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promocja działań w ramach światowych i ogólnopolskich akcji prozdrowotnych</w:t>
            </w:r>
          </w:p>
        </w:tc>
        <w:tc>
          <w:tcPr>
            <w:tcW w:w="1183" w:type="dxa"/>
          </w:tcPr>
          <w:p w14:paraId="768BC859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6B91FE3B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41B25C32" w14:textId="20CD2AAC" w:rsidR="005A178F" w:rsidRPr="00C91A0F" w:rsidRDefault="005A178F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A0F">
              <w:rPr>
                <w:rFonts w:ascii="Times New Roman" w:hAnsi="Times New Roman"/>
                <w:sz w:val="20"/>
                <w:szCs w:val="20"/>
              </w:rPr>
              <w:t>liczba informacji rozpowszechnionych</w:t>
            </w:r>
          </w:p>
          <w:p w14:paraId="5AD32008" w14:textId="7287B7B6" w:rsidR="005A178F" w:rsidRPr="00C91A0F" w:rsidRDefault="005A178F" w:rsidP="004D3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A0F">
              <w:rPr>
                <w:rFonts w:ascii="Times New Roman" w:hAnsi="Times New Roman"/>
                <w:sz w:val="20"/>
                <w:szCs w:val="20"/>
              </w:rPr>
              <w:t xml:space="preserve">(umieszczonych na stronach internetowych, </w:t>
            </w:r>
            <w:r w:rsidRPr="00C91A0F">
              <w:rPr>
                <w:rFonts w:ascii="Times New Roman" w:hAnsi="Times New Roman"/>
                <w:sz w:val="20"/>
                <w:szCs w:val="20"/>
              </w:rPr>
              <w:br/>
              <w:t>w mediach, przekazanych innym jednostkom, mieszkańcom, itp.)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  <w:vMerge w:val="restart"/>
          </w:tcPr>
          <w:p w14:paraId="7080C3D2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40600B73" w14:textId="77777777" w:rsidTr="00A61B81">
        <w:tc>
          <w:tcPr>
            <w:tcW w:w="2038" w:type="dxa"/>
            <w:vMerge/>
          </w:tcPr>
          <w:p w14:paraId="1FDC0D1B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57EF986D" w14:textId="6928D3B2" w:rsidR="005A178F" w:rsidRPr="00DA48E0" w:rsidRDefault="005A178F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propagowanie zdrowego stylu życia</w:t>
            </w:r>
          </w:p>
        </w:tc>
        <w:tc>
          <w:tcPr>
            <w:tcW w:w="1183" w:type="dxa"/>
          </w:tcPr>
          <w:p w14:paraId="1DB782B7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241E5649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3AE10403" w14:textId="62E68CBF" w:rsidR="005A178F" w:rsidRPr="00C91A0F" w:rsidRDefault="005A178F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6563CA98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081DB607" w14:textId="77777777" w:rsidTr="00A61B81">
        <w:tc>
          <w:tcPr>
            <w:tcW w:w="2038" w:type="dxa"/>
            <w:vMerge/>
          </w:tcPr>
          <w:p w14:paraId="3FA419A3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15785A69" w14:textId="5E4E4DDF" w:rsidR="005A178F" w:rsidRPr="00DA48E0" w:rsidRDefault="005A178F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wymiana informacji w zakresie ochrony i promocji zdrowia</w:t>
            </w:r>
          </w:p>
        </w:tc>
        <w:tc>
          <w:tcPr>
            <w:tcW w:w="1183" w:type="dxa"/>
          </w:tcPr>
          <w:p w14:paraId="4531199A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07B01046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086D136B" w14:textId="77777777" w:rsidR="005A178F" w:rsidRPr="00C91A0F" w:rsidRDefault="005A178F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5B8E9602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579322FF" w14:textId="77777777" w:rsidTr="00A61B81">
        <w:tc>
          <w:tcPr>
            <w:tcW w:w="2038" w:type="dxa"/>
            <w:vMerge/>
          </w:tcPr>
          <w:p w14:paraId="0A2D7E20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0E4C4853" w14:textId="7D0E47AA" w:rsidR="005A178F" w:rsidRPr="00DA48E0" w:rsidRDefault="005A178F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promocja zdrowia psychicznego i zapobieganie zaburzeniom psychicznym</w:t>
            </w:r>
          </w:p>
        </w:tc>
        <w:tc>
          <w:tcPr>
            <w:tcW w:w="1183" w:type="dxa"/>
          </w:tcPr>
          <w:p w14:paraId="1F7F628F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74F4C995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6DE65DD3" w14:textId="77777777" w:rsidR="005A178F" w:rsidRPr="00C91A0F" w:rsidRDefault="005A178F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39AA5BDE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70D96690" w14:textId="77777777" w:rsidTr="00A61B81">
        <w:tc>
          <w:tcPr>
            <w:tcW w:w="2038" w:type="dxa"/>
            <w:vMerge/>
          </w:tcPr>
          <w:p w14:paraId="555704FC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4" w:type="dxa"/>
          </w:tcPr>
          <w:p w14:paraId="5F409FE4" w14:textId="77777777" w:rsidR="005A178F" w:rsidRPr="006C526B" w:rsidRDefault="005A178F" w:rsidP="00A530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inne</w:t>
            </w:r>
          </w:p>
          <w:p w14:paraId="5FD89D5E" w14:textId="77777777" w:rsidR="005A178F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Proszę wpisać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526B">
              <w:rPr>
                <w:rFonts w:ascii="Times New Roman" w:hAnsi="Times New Roman"/>
                <w:i/>
                <w:iCs/>
              </w:rPr>
              <w:t>jakie?………………………………………………………………………………………</w:t>
            </w:r>
          </w:p>
          <w:p w14:paraId="46D5EC87" w14:textId="77777777" w:rsidR="005A178F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  <w:p w14:paraId="7DC25DC6" w14:textId="77777777" w:rsidR="005A178F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  <w:p w14:paraId="6DDA310B" w14:textId="77777777" w:rsidR="005A178F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  <w:p w14:paraId="022C15D5" w14:textId="77777777" w:rsidR="005A178F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  <w:p w14:paraId="06672B17" w14:textId="66987778" w:rsidR="005A178F" w:rsidRPr="00DA48E0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3" w:type="dxa"/>
          </w:tcPr>
          <w:p w14:paraId="3EECC847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1CCC2B1B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5F9E6015" w14:textId="77777777" w:rsidR="005A178F" w:rsidRPr="00C91A0F" w:rsidRDefault="005A178F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59D8E516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557AF885" w14:textId="1431C73B" w:rsidTr="00436EA9">
        <w:trPr>
          <w:trHeight w:val="1068"/>
        </w:trPr>
        <w:tc>
          <w:tcPr>
            <w:tcW w:w="2038" w:type="dxa"/>
            <w:vMerge/>
          </w:tcPr>
          <w:p w14:paraId="5621EADD" w14:textId="77777777" w:rsidR="005A178F" w:rsidRPr="001451FC" w:rsidRDefault="005A178F" w:rsidP="00C43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7" w:type="dxa"/>
            <w:gridSpan w:val="2"/>
            <w:shd w:val="clear" w:color="auto" w:fill="D9D9D9" w:themeFill="background1" w:themeFillShade="D9"/>
          </w:tcPr>
          <w:p w14:paraId="09ACC00D" w14:textId="77777777" w:rsidR="005A178F" w:rsidRDefault="005A178F" w:rsidP="00DA48E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29EE5C" w14:textId="4916C5BD" w:rsidR="005A178F" w:rsidRPr="00DA48E0" w:rsidRDefault="005A178F" w:rsidP="00DA48E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8E0">
              <w:rPr>
                <w:rFonts w:ascii="Times New Roman" w:hAnsi="Times New Roman"/>
                <w:b/>
                <w:sz w:val="24"/>
                <w:szCs w:val="24"/>
              </w:rPr>
              <w:t xml:space="preserve">4.2. </w:t>
            </w:r>
            <w:r w:rsidRPr="00DA48E0">
              <w:rPr>
                <w:rFonts w:ascii="Times New Roman" w:hAnsi="Times New Roman"/>
                <w:b/>
                <w:bCs/>
                <w:sz w:val="24"/>
                <w:szCs w:val="24"/>
              </w:rPr>
              <w:t>Zwiększenie poczucia bezpieczeństwa mieszkańców</w:t>
            </w:r>
          </w:p>
          <w:p w14:paraId="1DD50B42" w14:textId="77777777" w:rsidR="005A178F" w:rsidRPr="00DA48E0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4E153C4" w14:textId="302F3370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576F2E" w14:textId="77777777" w:rsidR="005A178F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1BA26C" w14:textId="3D13BAE3" w:rsidR="005A178F" w:rsidRPr="001451FC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226C9F6A" w14:textId="77777777" w:rsidR="005A178F" w:rsidRDefault="005A178F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190DCC" w14:textId="77777777" w:rsidR="005A178F" w:rsidRDefault="005A178F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F2BE4B" w14:textId="4F32FA2A" w:rsidR="005A178F" w:rsidRPr="00A530A6" w:rsidRDefault="005A178F" w:rsidP="00C4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6BD">
              <w:rPr>
                <w:rFonts w:ascii="Times New Roman" w:hAnsi="Times New Roman"/>
                <w:sz w:val="20"/>
                <w:szCs w:val="20"/>
              </w:rPr>
              <w:t>liczba realizowanych programów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3586B785" w14:textId="77777777" w:rsidR="005A178F" w:rsidRPr="001451FC" w:rsidRDefault="005A178F" w:rsidP="00C43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2AFB770D" w14:textId="77777777" w:rsidTr="00A61B81">
        <w:tc>
          <w:tcPr>
            <w:tcW w:w="2038" w:type="dxa"/>
            <w:vMerge/>
          </w:tcPr>
          <w:p w14:paraId="7502CA9B" w14:textId="77777777" w:rsidR="005A178F" w:rsidRPr="001451FC" w:rsidRDefault="005A178F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07238AE8" w14:textId="7C82E6BF" w:rsidR="005A178F" w:rsidRPr="00DA48E0" w:rsidRDefault="005A178F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 xml:space="preserve">- promowanie pozytywnych postaw </w:t>
            </w:r>
            <w:r w:rsidRPr="00DA48E0">
              <w:rPr>
                <w:rFonts w:ascii="Times New Roman" w:hAnsi="Times New Roman"/>
                <w:i/>
                <w:iCs/>
              </w:rPr>
              <w:t>obywatelskich w</w:t>
            </w:r>
            <w:r w:rsidRPr="00DA48E0">
              <w:rPr>
                <w:rFonts w:ascii="Times New Roman" w:hAnsi="Times New Roman"/>
                <w:i/>
                <w:iCs/>
              </w:rPr>
              <w:t xml:space="preserve"> zakresie bezpieczeństwa</w:t>
            </w:r>
          </w:p>
        </w:tc>
        <w:tc>
          <w:tcPr>
            <w:tcW w:w="1183" w:type="dxa"/>
          </w:tcPr>
          <w:p w14:paraId="79949DA6" w14:textId="77777777" w:rsidR="005A178F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14:paraId="5570F26C" w14:textId="77777777" w:rsidR="005A178F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14:paraId="691102A8" w14:textId="0E2D4375" w:rsidR="005A178F" w:rsidRPr="00B316BD" w:rsidRDefault="005A178F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6BD">
              <w:rPr>
                <w:rFonts w:ascii="Times New Roman" w:hAnsi="Times New Roman"/>
                <w:sz w:val="20"/>
                <w:szCs w:val="20"/>
              </w:rPr>
              <w:t>liczba materiałów promocyjnych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</w:tcPr>
          <w:p w14:paraId="4C9FD6AD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661C8D1F" w14:textId="77777777" w:rsidTr="00A61B81">
        <w:tc>
          <w:tcPr>
            <w:tcW w:w="2038" w:type="dxa"/>
            <w:vMerge/>
          </w:tcPr>
          <w:p w14:paraId="17A5D9BB" w14:textId="77777777" w:rsidR="005A178F" w:rsidRPr="001451FC" w:rsidRDefault="005A178F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509EA81C" w14:textId="545CB5D5" w:rsidR="005A178F" w:rsidRPr="00DA48E0" w:rsidRDefault="005A178F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realizacja programów i akcji profilaktycznych</w:t>
            </w:r>
          </w:p>
        </w:tc>
        <w:tc>
          <w:tcPr>
            <w:tcW w:w="1183" w:type="dxa"/>
          </w:tcPr>
          <w:p w14:paraId="71A41774" w14:textId="77777777" w:rsidR="005A178F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14:paraId="3F24C2D0" w14:textId="77777777" w:rsidR="005A178F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 w:val="restart"/>
          </w:tcPr>
          <w:p w14:paraId="303277BF" w14:textId="77777777" w:rsidR="005A178F" w:rsidRPr="00B316BD" w:rsidRDefault="005A178F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6BD">
              <w:rPr>
                <w:rFonts w:ascii="Times New Roman" w:hAnsi="Times New Roman"/>
                <w:sz w:val="20"/>
                <w:szCs w:val="20"/>
              </w:rPr>
              <w:t xml:space="preserve">liczba informacji rozpowszechnionych  </w:t>
            </w:r>
          </w:p>
          <w:p w14:paraId="00528134" w14:textId="1B28B4FA" w:rsidR="005A178F" w:rsidRPr="00B316BD" w:rsidRDefault="005A178F" w:rsidP="00DE1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6BD">
              <w:rPr>
                <w:rFonts w:ascii="Times New Roman" w:hAnsi="Times New Roman"/>
                <w:sz w:val="20"/>
                <w:szCs w:val="20"/>
              </w:rPr>
              <w:t xml:space="preserve">umieszczonych na stronach internetowych, </w:t>
            </w:r>
            <w:r w:rsidRPr="00B316BD">
              <w:rPr>
                <w:rFonts w:ascii="Times New Roman" w:hAnsi="Times New Roman"/>
                <w:sz w:val="20"/>
                <w:szCs w:val="20"/>
              </w:rPr>
              <w:br/>
              <w:t>w mediach, przekazanych innym jednostkom, mieszkańcom, itp.)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0" w:type="dxa"/>
            <w:vMerge w:val="restart"/>
          </w:tcPr>
          <w:p w14:paraId="783360FC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27D21B82" w14:textId="77777777" w:rsidTr="00A61B81">
        <w:tc>
          <w:tcPr>
            <w:tcW w:w="2038" w:type="dxa"/>
            <w:vMerge/>
          </w:tcPr>
          <w:p w14:paraId="608B7548" w14:textId="77777777" w:rsidR="005A178F" w:rsidRPr="001451FC" w:rsidRDefault="005A178F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611F2EF6" w14:textId="03B88B78" w:rsidR="005A178F" w:rsidRPr="00DA48E0" w:rsidRDefault="005A178F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>- zwiększenie świadomości społecznej na temat zjawiska przemocy w rodzinie</w:t>
            </w:r>
          </w:p>
        </w:tc>
        <w:tc>
          <w:tcPr>
            <w:tcW w:w="1183" w:type="dxa"/>
          </w:tcPr>
          <w:p w14:paraId="04596B1D" w14:textId="77777777" w:rsidR="005A178F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14:paraId="756EDF8B" w14:textId="77777777" w:rsidR="005A178F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3982D78D" w14:textId="6C8E752F" w:rsidR="005A178F" w:rsidRPr="00B316BD" w:rsidRDefault="005A178F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6B940008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4B4330F8" w14:textId="77777777" w:rsidTr="00A61B81">
        <w:tc>
          <w:tcPr>
            <w:tcW w:w="2038" w:type="dxa"/>
            <w:vMerge/>
          </w:tcPr>
          <w:p w14:paraId="62E76F3D" w14:textId="77777777" w:rsidR="005A178F" w:rsidRPr="001451FC" w:rsidRDefault="005A178F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63A3696D" w14:textId="59CB1AF6" w:rsidR="005A178F" w:rsidRPr="00DA48E0" w:rsidRDefault="005A178F" w:rsidP="00DA48E0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A48E0">
              <w:rPr>
                <w:rFonts w:ascii="Times New Roman" w:hAnsi="Times New Roman"/>
                <w:i/>
                <w:iCs/>
              </w:rPr>
              <w:t xml:space="preserve">- inicjowanie przedsięwzięć mających na celu poprawę bezpieczeństwa </w:t>
            </w:r>
            <w:r w:rsidRPr="00DA48E0">
              <w:rPr>
                <w:rFonts w:ascii="Times New Roman" w:hAnsi="Times New Roman"/>
                <w:i/>
                <w:iCs/>
              </w:rPr>
              <w:br/>
              <w:t>w ruchu drogowym</w:t>
            </w:r>
          </w:p>
        </w:tc>
        <w:tc>
          <w:tcPr>
            <w:tcW w:w="1183" w:type="dxa"/>
          </w:tcPr>
          <w:p w14:paraId="0F105484" w14:textId="77777777" w:rsidR="005A178F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 w:val="restart"/>
          </w:tcPr>
          <w:p w14:paraId="0086FE3C" w14:textId="77777777" w:rsidR="005A178F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55D3F2B3" w14:textId="77777777" w:rsidR="005A178F" w:rsidRPr="00B316BD" w:rsidRDefault="005A178F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3F12B1FE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178F" w:rsidRPr="001451FC" w14:paraId="47149D1A" w14:textId="77777777" w:rsidTr="00A61B81">
        <w:tc>
          <w:tcPr>
            <w:tcW w:w="2038" w:type="dxa"/>
            <w:vMerge/>
          </w:tcPr>
          <w:p w14:paraId="62F9BCD0" w14:textId="77777777" w:rsidR="005A178F" w:rsidRPr="001451FC" w:rsidRDefault="005A178F" w:rsidP="00DA48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74" w:type="dxa"/>
          </w:tcPr>
          <w:p w14:paraId="7CDBCD4D" w14:textId="77777777" w:rsidR="005A178F" w:rsidRPr="006C526B" w:rsidRDefault="005A178F" w:rsidP="00A530A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- inne</w:t>
            </w:r>
          </w:p>
          <w:p w14:paraId="21CD65A2" w14:textId="17600188" w:rsidR="005A178F" w:rsidRPr="00DA48E0" w:rsidRDefault="005A178F" w:rsidP="00A530A6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6C526B">
              <w:rPr>
                <w:rFonts w:ascii="Times New Roman" w:hAnsi="Times New Roman"/>
                <w:i/>
                <w:iCs/>
              </w:rPr>
              <w:t>Proszę wpisać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6C526B">
              <w:rPr>
                <w:rFonts w:ascii="Times New Roman" w:hAnsi="Times New Roman"/>
                <w:i/>
                <w:iCs/>
              </w:rPr>
              <w:t>jakie?………………………………………………………………………………………</w:t>
            </w:r>
          </w:p>
        </w:tc>
        <w:tc>
          <w:tcPr>
            <w:tcW w:w="1183" w:type="dxa"/>
          </w:tcPr>
          <w:p w14:paraId="5FC0CB2C" w14:textId="77777777" w:rsidR="005A178F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vMerge/>
          </w:tcPr>
          <w:p w14:paraId="023F303A" w14:textId="77777777" w:rsidR="005A178F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vMerge/>
          </w:tcPr>
          <w:p w14:paraId="4D29E15C" w14:textId="77777777" w:rsidR="005A178F" w:rsidRPr="00B316BD" w:rsidRDefault="005A178F" w:rsidP="00DA4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14:paraId="5AB75A6B" w14:textId="77777777" w:rsidR="005A178F" w:rsidRPr="001451FC" w:rsidRDefault="005A178F" w:rsidP="00DA4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B0493F2" w14:textId="71603D5B" w:rsidR="00F564D0" w:rsidRDefault="00F564D0" w:rsidP="00BB06EC">
      <w:pPr>
        <w:rPr>
          <w:rFonts w:ascii="Times New Roman" w:hAnsi="Times New Roman"/>
          <w:sz w:val="36"/>
          <w:szCs w:val="36"/>
        </w:rPr>
      </w:pPr>
    </w:p>
    <w:p w14:paraId="141ED2DC" w14:textId="7D8BECB4" w:rsidR="00AF2236" w:rsidRDefault="00AF2236" w:rsidP="00BB06EC">
      <w:pPr>
        <w:rPr>
          <w:rFonts w:ascii="Times New Roman" w:hAnsi="Times New Roman"/>
          <w:sz w:val="36"/>
          <w:szCs w:val="36"/>
        </w:rPr>
      </w:pPr>
    </w:p>
    <w:p w14:paraId="7C04AABA" w14:textId="5A168CCB" w:rsidR="00AF2236" w:rsidRDefault="00AF2236" w:rsidP="00BB06EC">
      <w:pPr>
        <w:rPr>
          <w:rFonts w:ascii="Times New Roman" w:hAnsi="Times New Roman"/>
          <w:sz w:val="36"/>
          <w:szCs w:val="36"/>
        </w:rPr>
      </w:pPr>
    </w:p>
    <w:p w14:paraId="2E241EE4" w14:textId="3AC1CDD2" w:rsidR="00AF2236" w:rsidRDefault="00AF2236" w:rsidP="00BB06EC">
      <w:pPr>
        <w:rPr>
          <w:rFonts w:ascii="Times New Roman" w:hAnsi="Times New Roman"/>
          <w:sz w:val="36"/>
          <w:szCs w:val="36"/>
        </w:rPr>
      </w:pPr>
    </w:p>
    <w:p w14:paraId="3801C596" w14:textId="3705CC3B" w:rsidR="00AF2236" w:rsidRDefault="00AF2236" w:rsidP="00BB06EC">
      <w:pPr>
        <w:rPr>
          <w:rFonts w:ascii="Times New Roman" w:hAnsi="Times New Roman"/>
          <w:sz w:val="36"/>
          <w:szCs w:val="36"/>
        </w:rPr>
      </w:pPr>
    </w:p>
    <w:p w14:paraId="7478CADF" w14:textId="590BCC3D" w:rsidR="00AF2236" w:rsidRDefault="00AF2236" w:rsidP="00BB06EC">
      <w:pPr>
        <w:rPr>
          <w:rFonts w:ascii="Times New Roman" w:hAnsi="Times New Roman"/>
          <w:sz w:val="36"/>
          <w:szCs w:val="36"/>
        </w:rPr>
      </w:pPr>
    </w:p>
    <w:p w14:paraId="34A72A7C" w14:textId="0C15A739" w:rsidR="00AF2236" w:rsidRDefault="00AF2236" w:rsidP="00BB06EC">
      <w:pPr>
        <w:rPr>
          <w:rFonts w:ascii="Times New Roman" w:hAnsi="Times New Roman"/>
          <w:sz w:val="36"/>
          <w:szCs w:val="36"/>
        </w:rPr>
      </w:pPr>
    </w:p>
    <w:p w14:paraId="35BCF6D2" w14:textId="2D55AA36" w:rsidR="00AF2236" w:rsidRDefault="00AF2236" w:rsidP="00BB06EC">
      <w:pPr>
        <w:rPr>
          <w:rFonts w:ascii="Times New Roman" w:hAnsi="Times New Roman"/>
          <w:sz w:val="36"/>
          <w:szCs w:val="36"/>
        </w:rPr>
      </w:pPr>
    </w:p>
    <w:p w14:paraId="4A6F9DE0" w14:textId="3708866C" w:rsidR="00AF2236" w:rsidRDefault="00AF2236" w:rsidP="00BB06EC">
      <w:pPr>
        <w:rPr>
          <w:rFonts w:ascii="Times New Roman" w:hAnsi="Times New Roman"/>
          <w:sz w:val="36"/>
          <w:szCs w:val="36"/>
        </w:rPr>
      </w:pPr>
    </w:p>
    <w:p w14:paraId="3C5615CA" w14:textId="77777777" w:rsidR="00AF2236" w:rsidRDefault="00AF2236" w:rsidP="00BB06EC">
      <w:pPr>
        <w:rPr>
          <w:rFonts w:ascii="Times New Roman" w:hAnsi="Times New Roman"/>
          <w:sz w:val="36"/>
          <w:szCs w:val="36"/>
        </w:rPr>
        <w:sectPr w:rsidR="00AF2236" w:rsidSect="00C12ED4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14:paraId="2A317E02" w14:textId="4BCFCC83" w:rsidR="00AF2236" w:rsidRPr="00AF2236" w:rsidRDefault="00AF2236" w:rsidP="00AF223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F2236">
        <w:rPr>
          <w:rFonts w:ascii="Times New Roman" w:hAnsi="Times New Roman"/>
          <w:b/>
          <w:bCs/>
          <w:sz w:val="32"/>
          <w:szCs w:val="32"/>
        </w:rPr>
        <w:lastRenderedPageBreak/>
        <w:t>E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F2236">
        <w:rPr>
          <w:rFonts w:ascii="Times New Roman" w:hAnsi="Times New Roman"/>
          <w:b/>
          <w:bCs/>
          <w:sz w:val="32"/>
          <w:szCs w:val="32"/>
        </w:rPr>
        <w:t>W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F2236"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F2236">
        <w:rPr>
          <w:rFonts w:ascii="Times New Roman" w:hAnsi="Times New Roman"/>
          <w:b/>
          <w:bCs/>
          <w:sz w:val="32"/>
          <w:szCs w:val="32"/>
        </w:rPr>
        <w:t>L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F2236">
        <w:rPr>
          <w:rFonts w:ascii="Times New Roman" w:hAnsi="Times New Roman"/>
          <w:b/>
          <w:bCs/>
          <w:sz w:val="32"/>
          <w:szCs w:val="32"/>
        </w:rPr>
        <w:t>U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F2236"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F2236">
        <w:rPr>
          <w:rFonts w:ascii="Times New Roman" w:hAnsi="Times New Roman"/>
          <w:b/>
          <w:bCs/>
          <w:sz w:val="32"/>
          <w:szCs w:val="32"/>
        </w:rPr>
        <w:t>C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F2236">
        <w:rPr>
          <w:rFonts w:ascii="Times New Roman" w:hAnsi="Times New Roman"/>
          <w:b/>
          <w:bCs/>
          <w:sz w:val="32"/>
          <w:szCs w:val="32"/>
        </w:rPr>
        <w:t>J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F2236">
        <w:rPr>
          <w:rFonts w:ascii="Times New Roman" w:hAnsi="Times New Roman"/>
          <w:b/>
          <w:bCs/>
          <w:sz w:val="32"/>
          <w:szCs w:val="32"/>
        </w:rPr>
        <w:t xml:space="preserve">A </w:t>
      </w:r>
    </w:p>
    <w:p w14:paraId="160B68B5" w14:textId="7DE5A19E" w:rsidR="00AF2236" w:rsidRPr="00AF2236" w:rsidRDefault="00AF2236" w:rsidP="00AF223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2236">
        <w:rPr>
          <w:rFonts w:ascii="Times New Roman" w:hAnsi="Times New Roman"/>
          <w:b/>
          <w:bCs/>
          <w:sz w:val="28"/>
          <w:szCs w:val="28"/>
        </w:rPr>
        <w:t>Strategii Rozwiazywania Problemów Społecznych w Powiecie Dąbrowskim na lata 2021-2025 przyjętej Uchwałą Nr XXII/225/2020 Rady Powiatu Dąbrowskiego w Dąbrowie Tarnowskiej z dnia 29.12.2020r.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6"/>
        <w:gridCol w:w="3044"/>
        <w:gridCol w:w="1752"/>
      </w:tblGrid>
      <w:tr w:rsidR="00AF2236" w:rsidRPr="00C12ED4" w14:paraId="4E1BB99E" w14:textId="77777777" w:rsidTr="002318B7">
        <w:tc>
          <w:tcPr>
            <w:tcW w:w="4831" w:type="dxa"/>
            <w:gridSpan w:val="2"/>
            <w:vMerge w:val="restart"/>
          </w:tcPr>
          <w:p w14:paraId="510728F1" w14:textId="102F118D" w:rsidR="00AF2236" w:rsidRDefault="00AF2236" w:rsidP="006F0F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2236">
              <w:rPr>
                <w:rFonts w:ascii="Times New Roman" w:hAnsi="Times New Roman"/>
                <w:b/>
                <w:bCs/>
                <w:sz w:val="28"/>
                <w:szCs w:val="28"/>
              </w:rPr>
              <w:t>Czy Państwa zdaniem</w:t>
            </w:r>
          </w:p>
          <w:p w14:paraId="4EBCB65A" w14:textId="3B4EFCDC" w:rsidR="00AF2236" w:rsidRPr="00AF2236" w:rsidRDefault="00AF2236" w:rsidP="006F0F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2236">
              <w:rPr>
                <w:rFonts w:ascii="Times New Roman" w:hAnsi="Times New Roman"/>
                <w:b/>
                <w:bCs/>
                <w:sz w:val="28"/>
                <w:szCs w:val="28"/>
              </w:rPr>
              <w:t>Strategia Rozwiazywania Problemów Społecznych w Powiecie Dąbrowskim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AF2236">
              <w:rPr>
                <w:rFonts w:ascii="Times New Roman" w:hAnsi="Times New Roman"/>
                <w:b/>
                <w:bCs/>
                <w:sz w:val="28"/>
                <w:szCs w:val="28"/>
              </w:rPr>
              <w:t>na lata 2021-</w:t>
            </w:r>
            <w:proofErr w:type="gramStart"/>
            <w:r w:rsidRPr="00AF22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F223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powinna</w:t>
            </w:r>
            <w:proofErr w:type="gramEnd"/>
            <w:r w:rsidRPr="00AF223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ulec zmianie</w:t>
            </w:r>
            <w:r w:rsidRPr="00AF22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gridSpan w:val="2"/>
          </w:tcPr>
          <w:p w14:paraId="38AC894A" w14:textId="4C14836A" w:rsidR="00AF2236" w:rsidRPr="00C12ED4" w:rsidRDefault="00AF2236" w:rsidP="006F0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Proszę wskazać odpowiedz wpisując znak „X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” :</w:t>
            </w:r>
            <w:proofErr w:type="gramEnd"/>
          </w:p>
        </w:tc>
      </w:tr>
      <w:tr w:rsidR="00AF2236" w:rsidRPr="00C12ED4" w14:paraId="4F5CD8EC" w14:textId="77777777" w:rsidTr="002318B7">
        <w:tc>
          <w:tcPr>
            <w:tcW w:w="4831" w:type="dxa"/>
            <w:gridSpan w:val="2"/>
            <w:vMerge/>
          </w:tcPr>
          <w:p w14:paraId="18ACC528" w14:textId="36B89205" w:rsidR="00AF2236" w:rsidRPr="00C12ED4" w:rsidRDefault="00AF2236" w:rsidP="006F0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14:paraId="37145271" w14:textId="77777777" w:rsidR="00AF2236" w:rsidRPr="00C12ED4" w:rsidRDefault="00AF2236" w:rsidP="006F0F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2ED4">
              <w:rPr>
                <w:rFonts w:ascii="Times New Roman" w:hAnsi="Times New Roman"/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752" w:type="dxa"/>
          </w:tcPr>
          <w:p w14:paraId="21AB9AC2" w14:textId="77777777" w:rsidR="00AF2236" w:rsidRPr="00C12ED4" w:rsidRDefault="00AF2236" w:rsidP="006F0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36" w:rsidRPr="00C12ED4" w14:paraId="75FBD342" w14:textId="77777777" w:rsidTr="002318B7">
        <w:tc>
          <w:tcPr>
            <w:tcW w:w="4831" w:type="dxa"/>
            <w:gridSpan w:val="2"/>
            <w:vMerge/>
          </w:tcPr>
          <w:p w14:paraId="37FAA469" w14:textId="77777777" w:rsidR="00AF2236" w:rsidRPr="00C12ED4" w:rsidRDefault="00AF2236" w:rsidP="006F0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14:paraId="25821F58" w14:textId="77777777" w:rsidR="00AF2236" w:rsidRPr="00C12ED4" w:rsidRDefault="00AF2236" w:rsidP="006F0F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2ED4">
              <w:rPr>
                <w:rFonts w:ascii="Times New Roman" w:hAnsi="Times New Roman"/>
                <w:b/>
                <w:bCs/>
                <w:sz w:val="28"/>
                <w:szCs w:val="28"/>
              </w:rPr>
              <w:t>NIE</w:t>
            </w:r>
          </w:p>
        </w:tc>
        <w:tc>
          <w:tcPr>
            <w:tcW w:w="1752" w:type="dxa"/>
          </w:tcPr>
          <w:p w14:paraId="0BF94C96" w14:textId="77777777" w:rsidR="00AF2236" w:rsidRPr="00C12ED4" w:rsidRDefault="00AF2236" w:rsidP="006F0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36" w:rsidRPr="00C12ED4" w14:paraId="4EC5832F" w14:textId="77777777" w:rsidTr="002318B7">
        <w:tc>
          <w:tcPr>
            <w:tcW w:w="9627" w:type="dxa"/>
            <w:gridSpan w:val="4"/>
          </w:tcPr>
          <w:p w14:paraId="77036994" w14:textId="77777777" w:rsidR="002318B7" w:rsidRDefault="002318B7" w:rsidP="006F0F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F8F29B4" w14:textId="77777777" w:rsidR="00AF2236" w:rsidRDefault="00AF2236" w:rsidP="006F0F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2236">
              <w:rPr>
                <w:rFonts w:ascii="Times New Roman" w:hAnsi="Times New Roman"/>
                <w:b/>
                <w:bCs/>
                <w:sz w:val="28"/>
                <w:szCs w:val="28"/>
              </w:rPr>
              <w:t>Jeżeli wskazano odpowiedź TAK, proszę wskazać zakres zmian:</w:t>
            </w:r>
          </w:p>
          <w:p w14:paraId="58E470BA" w14:textId="2F37178C" w:rsidR="002318B7" w:rsidRPr="00AF2236" w:rsidRDefault="002318B7" w:rsidP="006F0F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F2236" w:rsidRPr="00C12ED4" w14:paraId="5B4F8F07" w14:textId="77777777" w:rsidTr="002318B7">
        <w:tc>
          <w:tcPr>
            <w:tcW w:w="4815" w:type="dxa"/>
          </w:tcPr>
          <w:p w14:paraId="0A468655" w14:textId="0317F0CB" w:rsidR="00AF2236" w:rsidRPr="002318B7" w:rsidRDefault="002318B7" w:rsidP="006F0F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8B7">
              <w:rPr>
                <w:rFonts w:ascii="Times New Roman" w:hAnsi="Times New Roman"/>
                <w:b/>
                <w:bCs/>
                <w:sz w:val="28"/>
                <w:szCs w:val="28"/>
              </w:rPr>
              <w:t>Aktualna treść</w:t>
            </w:r>
            <w:r w:rsidR="00AF2236" w:rsidRPr="002318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14:paraId="13A8D140" w14:textId="77777777" w:rsidR="00AF2236" w:rsidRDefault="00AF2236" w:rsidP="006F0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  <w:p w14:paraId="0849F978" w14:textId="77777777" w:rsidR="002318B7" w:rsidRDefault="002318B7" w:rsidP="006F0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  <w:p w14:paraId="614B03B4" w14:textId="77777777" w:rsidR="002318B7" w:rsidRDefault="002318B7" w:rsidP="006F0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  <w:p w14:paraId="4E9C1FB4" w14:textId="15D9F65F" w:rsidR="002318B7" w:rsidRDefault="002318B7" w:rsidP="006F0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812" w:type="dxa"/>
            <w:gridSpan w:val="3"/>
          </w:tcPr>
          <w:p w14:paraId="56791867" w14:textId="77777777" w:rsidR="00AF2236" w:rsidRPr="002318B7" w:rsidRDefault="00AF2236" w:rsidP="006F0F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8B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Proponowana treść: </w:t>
            </w:r>
          </w:p>
          <w:p w14:paraId="65BE3F9A" w14:textId="77777777" w:rsidR="00AF2236" w:rsidRDefault="002318B7" w:rsidP="006F0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  <w:p w14:paraId="5D24E6A9" w14:textId="77777777" w:rsidR="002318B7" w:rsidRDefault="002318B7" w:rsidP="00231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  <w:p w14:paraId="6BB1C0DA" w14:textId="77777777" w:rsidR="002318B7" w:rsidRDefault="002318B7" w:rsidP="00231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  <w:p w14:paraId="1D4054C6" w14:textId="77777777" w:rsidR="002318B7" w:rsidRDefault="002318B7" w:rsidP="00231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</w:t>
            </w:r>
          </w:p>
          <w:p w14:paraId="7EAA035A" w14:textId="14679B51" w:rsidR="002318B7" w:rsidRPr="00C12ED4" w:rsidRDefault="002318B7" w:rsidP="006F0F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236" w:rsidRPr="00C12ED4" w14:paraId="084F88E5" w14:textId="77777777" w:rsidTr="002318B7">
        <w:tc>
          <w:tcPr>
            <w:tcW w:w="9627" w:type="dxa"/>
            <w:gridSpan w:val="4"/>
          </w:tcPr>
          <w:p w14:paraId="162ED8C9" w14:textId="77777777" w:rsidR="00AF2236" w:rsidRDefault="00AF2236" w:rsidP="006F0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Dodanie nowej treści:</w:t>
            </w:r>
          </w:p>
          <w:p w14:paraId="6AEC43F2" w14:textId="77777777" w:rsidR="00AF2236" w:rsidRDefault="002318B7" w:rsidP="00231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……………………………………………………………………………………..</w:t>
            </w:r>
          </w:p>
          <w:p w14:paraId="011A1F40" w14:textId="77777777" w:rsidR="002318B7" w:rsidRDefault="002318B7" w:rsidP="00231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……………………………………………………………………………………..</w:t>
            </w:r>
          </w:p>
          <w:p w14:paraId="0CA69579" w14:textId="77777777" w:rsidR="002318B7" w:rsidRDefault="002318B7" w:rsidP="00231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……………………………………………………………………………………..</w:t>
            </w:r>
          </w:p>
          <w:p w14:paraId="4F155A4C" w14:textId="77777777" w:rsidR="002318B7" w:rsidRDefault="002318B7" w:rsidP="002318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……………………………………………………………………………………..</w:t>
            </w:r>
          </w:p>
          <w:p w14:paraId="7F0545B1" w14:textId="1D61E185" w:rsidR="002318B7" w:rsidRPr="00C12ED4" w:rsidRDefault="002318B7" w:rsidP="002318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437AC0" w14:textId="77777777" w:rsidR="00AF2236" w:rsidRPr="00C12ED4" w:rsidRDefault="00AF2236" w:rsidP="00AF2236">
      <w:pPr>
        <w:rPr>
          <w:rFonts w:ascii="Times New Roman" w:hAnsi="Times New Roman"/>
          <w:sz w:val="36"/>
          <w:szCs w:val="36"/>
        </w:rPr>
      </w:pPr>
    </w:p>
    <w:sectPr w:rsidR="00AF2236" w:rsidRPr="00C12ED4" w:rsidSect="00AF223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79C"/>
    <w:multiLevelType w:val="multilevel"/>
    <w:tmpl w:val="12024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D0"/>
    <w:rsid w:val="00096A63"/>
    <w:rsid w:val="000E0E2C"/>
    <w:rsid w:val="001727BC"/>
    <w:rsid w:val="001F2D87"/>
    <w:rsid w:val="002318B7"/>
    <w:rsid w:val="0026725F"/>
    <w:rsid w:val="002A6AD2"/>
    <w:rsid w:val="005A178F"/>
    <w:rsid w:val="00657703"/>
    <w:rsid w:val="006C526B"/>
    <w:rsid w:val="00704819"/>
    <w:rsid w:val="00877286"/>
    <w:rsid w:val="00916A3B"/>
    <w:rsid w:val="009A1E19"/>
    <w:rsid w:val="009E41C2"/>
    <w:rsid w:val="00A530A6"/>
    <w:rsid w:val="00A61B81"/>
    <w:rsid w:val="00AB2081"/>
    <w:rsid w:val="00AF2236"/>
    <w:rsid w:val="00B316BD"/>
    <w:rsid w:val="00B55220"/>
    <w:rsid w:val="00B91770"/>
    <w:rsid w:val="00BA5B4D"/>
    <w:rsid w:val="00BB06EC"/>
    <w:rsid w:val="00BF38C8"/>
    <w:rsid w:val="00C12ED4"/>
    <w:rsid w:val="00C411C3"/>
    <w:rsid w:val="00C43509"/>
    <w:rsid w:val="00C50874"/>
    <w:rsid w:val="00C91A0F"/>
    <w:rsid w:val="00CB1388"/>
    <w:rsid w:val="00CD0027"/>
    <w:rsid w:val="00D22EF9"/>
    <w:rsid w:val="00DA48E0"/>
    <w:rsid w:val="00DB4550"/>
    <w:rsid w:val="00E21030"/>
    <w:rsid w:val="00E76660"/>
    <w:rsid w:val="00F00F9A"/>
    <w:rsid w:val="00F564D0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24CC"/>
  <w15:chartTrackingRefBased/>
  <w15:docId w15:val="{6F4AF7C6-69D8-420E-87C6-31E5597C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4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8C8"/>
    <w:pPr>
      <w:ind w:left="720"/>
      <w:contextualSpacing/>
    </w:pPr>
  </w:style>
  <w:style w:type="table" w:styleId="Tabela-Siatka">
    <w:name w:val="Table Grid"/>
    <w:basedOn w:val="Standardowy"/>
    <w:uiPriority w:val="39"/>
    <w:rsid w:val="00C1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2022-02-11T12:08:00Z</cp:lastPrinted>
  <dcterms:created xsi:type="dcterms:W3CDTF">2022-02-09T16:22:00Z</dcterms:created>
  <dcterms:modified xsi:type="dcterms:W3CDTF">2022-02-11T12:22:00Z</dcterms:modified>
</cp:coreProperties>
</file>